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3C5A9A" w14:textId="1855D176" w:rsidR="008E318A" w:rsidRPr="002D3C58" w:rsidRDefault="008E318A" w:rsidP="00E346FE">
      <w:pPr>
        <w:pStyle w:val="TitleFrontCover"/>
        <w:ind w:left="-851"/>
      </w:pPr>
      <w:bookmarkStart w:id="0" w:name="_Hlk160028765"/>
      <w:bookmarkEnd w:id="0"/>
      <w:r w:rsidRPr="002D3C58">
        <w:t xml:space="preserve">Voting </w:t>
      </w:r>
      <w:r w:rsidR="00032CF5">
        <w:t>in</w:t>
      </w:r>
      <w:r w:rsidR="00E73FD9">
        <w:t xml:space="preserve"> a federal election </w:t>
      </w:r>
    </w:p>
    <w:p w14:paraId="0D5434DF" w14:textId="4A9A93EB" w:rsidR="00E346FE" w:rsidRPr="00891A15" w:rsidRDefault="00E346FE" w:rsidP="00891A15">
      <w:pPr>
        <w:pStyle w:val="ASocialStory"/>
        <w:ind w:left="-709"/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</w:pPr>
      <w:r w:rsidRPr="00891A15"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  <w:t xml:space="preserve">Polling </w:t>
      </w:r>
      <w:r w:rsidR="00DF2DFF"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  <w:t>p</w:t>
      </w:r>
      <w:r w:rsidRPr="00891A15">
        <w:rPr>
          <w:rFonts w:ascii="HelveticaNeueLT Std Thin" w:hAnsi="HelveticaNeueLT Std Thin"/>
          <w:b w:val="0"/>
          <w:bCs w:val="0"/>
          <w:color w:val="FFFFFF" w:themeColor="background1"/>
          <w:spacing w:val="2"/>
          <w:sz w:val="56"/>
          <w:szCs w:val="56"/>
        </w:rPr>
        <w:t>lace</w:t>
      </w:r>
    </w:p>
    <w:p w14:paraId="022A8FAC" w14:textId="3F03BC1B" w:rsidR="00B51CA1" w:rsidRPr="0003158A" w:rsidRDefault="0003158A" w:rsidP="00891A15">
      <w:pPr>
        <w:pStyle w:val="ASocialStory"/>
        <w:ind w:left="-709"/>
      </w:pPr>
      <w:r w:rsidRPr="0003158A">
        <w:t>A SOCIAL STORY</w:t>
      </w:r>
    </w:p>
    <w:p w14:paraId="03DE5341" w14:textId="21EB7040" w:rsidR="00B51CA1" w:rsidRPr="00B51CA1" w:rsidRDefault="00B51CA1" w:rsidP="0061054E">
      <w:pPr>
        <w:sectPr w:rsidR="00B51CA1" w:rsidRPr="00B51CA1" w:rsidSect="00A848D9">
          <w:headerReference w:type="default" r:id="rId11"/>
          <w:footerReference w:type="default" r:id="rId12"/>
          <w:headerReference w:type="first" r:id="rId13"/>
          <w:footerReference w:type="first" r:id="rId14"/>
          <w:pgSz w:w="16838" w:h="11906" w:orient="landscape"/>
          <w:pgMar w:top="3402" w:right="1418" w:bottom="1247" w:left="5500" w:header="567" w:footer="567" w:gutter="0"/>
          <w:cols w:space="2438"/>
          <w:titlePg/>
          <w:docGrid w:linePitch="571"/>
        </w:sectPr>
      </w:pPr>
    </w:p>
    <w:p w14:paraId="270317AB" w14:textId="31649078" w:rsidR="001A012D" w:rsidRDefault="001A012D" w:rsidP="00472870">
      <w:r>
        <w:rPr>
          <w:noProof/>
        </w:rPr>
        <w:lastRenderedPageBreak/>
        <w:drawing>
          <wp:anchor distT="0" distB="0" distL="114300" distR="114300" simplePos="0" relativeHeight="251685888" behindDoc="1" locked="1" layoutInCell="1" allowOverlap="1" wp14:anchorId="7A071F10" wp14:editId="1AFDAF94">
            <wp:simplePos x="0" y="0"/>
            <wp:positionH relativeFrom="column">
              <wp:posOffset>-539359</wp:posOffset>
            </wp:positionH>
            <wp:positionV relativeFrom="margin">
              <wp:posOffset>0</wp:posOffset>
            </wp:positionV>
            <wp:extent cx="4752000" cy="5076000"/>
            <wp:effectExtent l="0" t="0" r="0" b="0"/>
            <wp:wrapNone/>
            <wp:docPr id="71065529" name="Picture 15" descr="A person and person putting a piece of cheese in a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65529" name="Picture 15" descr="A person and person putting a piece of cheese in a box&#10;&#10;Description automatically generated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1" b="11920"/>
                    <a:stretch/>
                  </pic:blipFill>
                  <pic:spPr bwMode="auto">
                    <a:xfrm>
                      <a:off x="0" y="0"/>
                      <a:ext cx="4752000" cy="50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9E129" w14:textId="77777777" w:rsidR="00B62022" w:rsidRPr="00435055" w:rsidRDefault="004A37E6" w:rsidP="00B62022">
      <w:r>
        <w:br w:type="column"/>
      </w:r>
      <w:r w:rsidR="00B62022" w:rsidRPr="00435055">
        <w:t>On election day, I will vote.</w:t>
      </w:r>
    </w:p>
    <w:p w14:paraId="1E8F95AC" w14:textId="77777777" w:rsidR="00B62022" w:rsidRDefault="00B62022" w:rsidP="00B62022">
      <w:r w:rsidRPr="00435055">
        <w:t>When I vote, I help to choose who is part of Australia’s government.</w:t>
      </w:r>
    </w:p>
    <w:p w14:paraId="056DAEAC" w14:textId="77777777" w:rsidR="00B62022" w:rsidRPr="000D619E" w:rsidRDefault="00B62022" w:rsidP="00B62022">
      <w:r w:rsidRPr="000D619E">
        <w:t>The government make</w:t>
      </w:r>
      <w:r>
        <w:t>s</w:t>
      </w:r>
      <w:r w:rsidRPr="000D619E">
        <w:t xml:space="preserve"> decisions on our behalf about how to run the country.</w:t>
      </w:r>
    </w:p>
    <w:p w14:paraId="5BD29F06" w14:textId="77777777" w:rsidR="00B62022" w:rsidRDefault="00B62022" w:rsidP="00B62022">
      <w:pPr>
        <w:spacing w:after="0"/>
      </w:pPr>
      <w:r w:rsidRPr="000D619E">
        <w:t>It</w:t>
      </w:r>
      <w:r>
        <w:t>’</w:t>
      </w:r>
      <w:r w:rsidRPr="000D619E">
        <w:t>s important for me to have a say about who makes the decisions that affect me.</w:t>
      </w:r>
    </w:p>
    <w:p w14:paraId="03AEDDF8" w14:textId="77777777" w:rsidR="00B62022" w:rsidRDefault="002D3C58" w:rsidP="0061054E">
      <w:r>
        <w:rPr>
          <w:noProof/>
        </w:rPr>
        <w:drawing>
          <wp:anchor distT="0" distB="0" distL="114300" distR="114300" simplePos="0" relativeHeight="251660288" behindDoc="1" locked="1" layoutInCell="1" allowOverlap="1" wp14:anchorId="0000233B" wp14:editId="2849C061">
            <wp:simplePos x="0" y="0"/>
            <wp:positionH relativeFrom="page">
              <wp:posOffset>360045</wp:posOffset>
            </wp:positionH>
            <wp:positionV relativeFrom="margin">
              <wp:align>top</wp:align>
            </wp:positionV>
            <wp:extent cx="4752000" cy="3492000"/>
            <wp:effectExtent l="0" t="0" r="0" b="0"/>
            <wp:wrapNone/>
            <wp:docPr id="124932042" name="Picture 13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32042" name="Picture 13" descr="A group of people in a room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7FCC5A" w14:textId="77777777" w:rsidR="00B62022" w:rsidRDefault="00B62022" w:rsidP="0061054E"/>
    <w:p w14:paraId="1E6FDA35" w14:textId="5805F217" w:rsidR="00B62022" w:rsidRDefault="00B62022" w:rsidP="0061054E"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BC594AC" wp14:editId="30405E9C">
            <wp:simplePos x="0" y="0"/>
            <wp:positionH relativeFrom="column">
              <wp:posOffset>-412750</wp:posOffset>
            </wp:positionH>
            <wp:positionV relativeFrom="paragraph">
              <wp:posOffset>375920</wp:posOffset>
            </wp:positionV>
            <wp:extent cx="4511675" cy="3011805"/>
            <wp:effectExtent l="0" t="0" r="3175" b="0"/>
            <wp:wrapNone/>
            <wp:docPr id="19178133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675" cy="3011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1295C97" w14:textId="15D64446" w:rsidR="00B62022" w:rsidRDefault="00B62022" w:rsidP="0061054E"/>
    <w:p w14:paraId="70559A4D" w14:textId="77777777" w:rsidR="00B62022" w:rsidRDefault="00B62022" w:rsidP="0061054E"/>
    <w:p w14:paraId="6105F740" w14:textId="77777777" w:rsidR="00B62022" w:rsidRDefault="00B62022" w:rsidP="0061054E"/>
    <w:p w14:paraId="29376FCA" w14:textId="77777777" w:rsidR="00B62022" w:rsidRDefault="00B62022" w:rsidP="0061054E"/>
    <w:p w14:paraId="7A5CEBAE" w14:textId="77777777" w:rsidR="00B62022" w:rsidRDefault="00B62022" w:rsidP="0061054E"/>
    <w:p w14:paraId="43162666" w14:textId="77777777" w:rsidR="00B62022" w:rsidRDefault="00B62022" w:rsidP="0061054E"/>
    <w:p w14:paraId="042CD89D" w14:textId="77777777" w:rsidR="00B62022" w:rsidRDefault="00B62022" w:rsidP="0061054E"/>
    <w:p w14:paraId="639E713C" w14:textId="77777777" w:rsidR="00B62022" w:rsidRDefault="00B62022" w:rsidP="0061054E"/>
    <w:p w14:paraId="14F545FB" w14:textId="77777777" w:rsidR="00B62022" w:rsidRDefault="00B62022" w:rsidP="00B62022">
      <w:pPr>
        <w:rPr>
          <w:lang w:val="en-AU"/>
        </w:rPr>
      </w:pPr>
    </w:p>
    <w:p w14:paraId="30D3CF92" w14:textId="0CC5A26F" w:rsidR="00B62022" w:rsidRPr="00B41721" w:rsidRDefault="00B62022" w:rsidP="00B62022">
      <w:pPr>
        <w:rPr>
          <w:lang w:val="en-AU"/>
        </w:rPr>
      </w:pPr>
      <w:r w:rsidRPr="00B41721">
        <w:rPr>
          <w:lang w:val="en-AU"/>
        </w:rPr>
        <w:t>For me to make the best choice possible I can research the candidates or get advice from someone I trust.</w:t>
      </w:r>
    </w:p>
    <w:p w14:paraId="48CED3CE" w14:textId="77777777" w:rsidR="00B62022" w:rsidRPr="00B41721" w:rsidRDefault="00B62022" w:rsidP="00B62022">
      <w:pPr>
        <w:rPr>
          <w:lang w:val="en-AU"/>
        </w:rPr>
      </w:pPr>
      <w:r w:rsidRPr="00B41721">
        <w:rPr>
          <w:lang w:val="en-AU"/>
        </w:rPr>
        <w:t>My vote is secret. I</w:t>
      </w:r>
      <w:r>
        <w:rPr>
          <w:lang w:val="en-AU"/>
        </w:rPr>
        <w:t>t’</w:t>
      </w:r>
      <w:r w:rsidRPr="00B41721">
        <w:rPr>
          <w:lang w:val="en-AU"/>
        </w:rPr>
        <w:t xml:space="preserve">s my </w:t>
      </w:r>
      <w:r>
        <w:rPr>
          <w:lang w:val="en-AU"/>
        </w:rPr>
        <w:t>choice who I vote for</w:t>
      </w:r>
      <w:r w:rsidRPr="00B41721">
        <w:rPr>
          <w:lang w:val="en-AU"/>
        </w:rPr>
        <w:t>, and I do</w:t>
      </w:r>
      <w:r>
        <w:rPr>
          <w:lang w:val="en-AU"/>
        </w:rPr>
        <w:t>n’</w:t>
      </w:r>
      <w:r w:rsidRPr="00B41721">
        <w:rPr>
          <w:lang w:val="en-AU"/>
        </w:rPr>
        <w:t>t need to tell anyone how I voted unless I want to.</w:t>
      </w:r>
    </w:p>
    <w:p w14:paraId="6F03F2CE" w14:textId="77777777" w:rsidR="00B62022" w:rsidRDefault="00B62022" w:rsidP="0061054E"/>
    <w:p w14:paraId="1AEA63B3" w14:textId="77777777" w:rsidR="00B62022" w:rsidRDefault="00B62022" w:rsidP="0061054E"/>
    <w:p w14:paraId="6DF55BC9" w14:textId="77777777" w:rsidR="00B62022" w:rsidRDefault="00B62022" w:rsidP="0061054E"/>
    <w:p w14:paraId="01BCE14E" w14:textId="539951F2" w:rsidR="00B62022" w:rsidRDefault="00B62022" w:rsidP="0061054E"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7371B6AF" wp14:editId="3EBAF2F8">
            <wp:simplePos x="0" y="0"/>
            <wp:positionH relativeFrom="column">
              <wp:posOffset>-473710</wp:posOffset>
            </wp:positionH>
            <wp:positionV relativeFrom="paragraph">
              <wp:posOffset>406400</wp:posOffset>
            </wp:positionV>
            <wp:extent cx="4590415" cy="3078480"/>
            <wp:effectExtent l="0" t="0" r="635" b="7620"/>
            <wp:wrapNone/>
            <wp:docPr id="202425116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415" cy="3078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134B0F3" w14:textId="77777777" w:rsidR="00B62022" w:rsidRDefault="00B62022" w:rsidP="0061054E"/>
    <w:p w14:paraId="36909B39" w14:textId="6C1097B8" w:rsidR="00B62022" w:rsidRDefault="00B62022" w:rsidP="0061054E"/>
    <w:p w14:paraId="5D5617ED" w14:textId="77777777" w:rsidR="00B62022" w:rsidRDefault="00B62022" w:rsidP="0061054E"/>
    <w:p w14:paraId="2DD27671" w14:textId="77777777" w:rsidR="00B62022" w:rsidRDefault="00B62022" w:rsidP="0061054E"/>
    <w:p w14:paraId="44A31ACC" w14:textId="77777777" w:rsidR="00B62022" w:rsidRDefault="00B62022" w:rsidP="0061054E"/>
    <w:p w14:paraId="1D5D2482" w14:textId="77777777" w:rsidR="00B62022" w:rsidRDefault="00B62022" w:rsidP="0061054E"/>
    <w:p w14:paraId="6B86F7DE" w14:textId="77777777" w:rsidR="00B62022" w:rsidRDefault="00B62022" w:rsidP="0061054E"/>
    <w:p w14:paraId="33951DE0" w14:textId="77777777" w:rsidR="00B62022" w:rsidRDefault="00B62022" w:rsidP="0061054E"/>
    <w:p w14:paraId="1A8AA938" w14:textId="77777777" w:rsidR="00B62022" w:rsidRDefault="00B62022" w:rsidP="0061054E"/>
    <w:p w14:paraId="7AFEDD77" w14:textId="77777777" w:rsidR="00B62022" w:rsidRDefault="00B62022" w:rsidP="0061054E"/>
    <w:p w14:paraId="14071E19" w14:textId="77777777" w:rsidR="00B62022" w:rsidRPr="009120A1" w:rsidRDefault="00B62022" w:rsidP="00B62022">
      <w:r w:rsidRPr="00435055">
        <w:t>On election day, I will go to a polling place.</w:t>
      </w:r>
    </w:p>
    <w:p w14:paraId="701A70FB" w14:textId="77777777" w:rsidR="00B62022" w:rsidRDefault="00B62022" w:rsidP="00B62022">
      <w:r w:rsidRPr="00435055">
        <w:t>When I arrive at the polling place there might be a lot of</w:t>
      </w:r>
      <w:r>
        <w:t> </w:t>
      </w:r>
      <w:r w:rsidRPr="00435055">
        <w:t>people,</w:t>
      </w:r>
      <w:r>
        <w:t xml:space="preserve"> and I might need to wait in a line</w:t>
      </w:r>
      <w:r w:rsidRPr="00435055">
        <w:t>.</w:t>
      </w:r>
    </w:p>
    <w:p w14:paraId="10731F96" w14:textId="77777777" w:rsidR="009120A1" w:rsidRDefault="009120A1" w:rsidP="0061054E">
      <w:r>
        <w:br w:type="page"/>
      </w:r>
    </w:p>
    <w:p w14:paraId="299AAF9B" w14:textId="77777777" w:rsidR="00344007" w:rsidRDefault="00344007" w:rsidP="0061054E">
      <w:pPr>
        <w:rPr>
          <w:noProof/>
        </w:rPr>
      </w:pPr>
    </w:p>
    <w:p w14:paraId="415B0A0B" w14:textId="1FB62448" w:rsidR="002D3C58" w:rsidRDefault="00344007" w:rsidP="0061054E">
      <w:r>
        <w:rPr>
          <w:noProof/>
        </w:rPr>
        <w:drawing>
          <wp:anchor distT="0" distB="0" distL="114300" distR="114300" simplePos="0" relativeHeight="251662336" behindDoc="1" locked="1" layoutInCell="1" allowOverlap="1" wp14:anchorId="4169EDD5" wp14:editId="01D762E3">
            <wp:simplePos x="0" y="0"/>
            <wp:positionH relativeFrom="page">
              <wp:posOffset>365760</wp:posOffset>
            </wp:positionH>
            <wp:positionV relativeFrom="margin">
              <wp:posOffset>-5080</wp:posOffset>
            </wp:positionV>
            <wp:extent cx="4751705" cy="3988435"/>
            <wp:effectExtent l="0" t="0" r="0" b="0"/>
            <wp:wrapNone/>
            <wp:docPr id="66833263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32637" name="Picture 13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" b="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1705" cy="3988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C27F1F" w14:textId="77777777" w:rsidR="00B62022" w:rsidRDefault="009120A1" w:rsidP="0061054E">
      <w:r>
        <w:br w:type="column"/>
      </w:r>
    </w:p>
    <w:p w14:paraId="24A24B56" w14:textId="77777777" w:rsidR="00B62022" w:rsidRDefault="00B62022" w:rsidP="0061054E"/>
    <w:p w14:paraId="383893EA" w14:textId="22976249" w:rsidR="00344007" w:rsidRDefault="009120A1" w:rsidP="0061054E">
      <w:r w:rsidRPr="00435055">
        <w:t>It might be very noisy, and I</w:t>
      </w:r>
      <w:r w:rsidR="00344007">
        <w:t> </w:t>
      </w:r>
      <w:r w:rsidRPr="00435055">
        <w:t>might want to take ear plugs</w:t>
      </w:r>
      <w:r w:rsidR="00B62022">
        <w:t>, headphones or a support person to help me.</w:t>
      </w:r>
    </w:p>
    <w:p w14:paraId="647CA440" w14:textId="77777777" w:rsidR="00344007" w:rsidRDefault="00344007" w:rsidP="0061054E">
      <w:r>
        <w:br w:type="page"/>
      </w:r>
    </w:p>
    <w:p w14:paraId="24CBDC5A" w14:textId="211C7014" w:rsidR="009120A1" w:rsidRDefault="0050328E" w:rsidP="0061054E">
      <w:r>
        <w:rPr>
          <w:noProof/>
        </w:rPr>
        <w:lastRenderedPageBreak/>
        <w:drawing>
          <wp:anchor distT="0" distB="0" distL="114300" distR="114300" simplePos="0" relativeHeight="251663360" behindDoc="1" locked="1" layoutInCell="1" allowOverlap="1" wp14:anchorId="5B047A74" wp14:editId="487134CA">
            <wp:simplePos x="0" y="0"/>
            <wp:positionH relativeFrom="page">
              <wp:posOffset>359047</wp:posOffset>
            </wp:positionH>
            <wp:positionV relativeFrom="margin">
              <wp:posOffset>0</wp:posOffset>
            </wp:positionV>
            <wp:extent cx="4752000" cy="4579200"/>
            <wp:effectExtent l="0" t="0" r="0" b="0"/>
            <wp:wrapNone/>
            <wp:docPr id="228250207" name="Picture 14" descr="A group of people on a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250207" name="Picture 14" descr="A group of people on a sidewalk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457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C1143" w14:textId="77777777" w:rsidR="00B62022" w:rsidRDefault="00344007" w:rsidP="00B62022">
      <w:r>
        <w:br w:type="column"/>
      </w:r>
      <w:bookmarkStart w:id="1" w:name="_Hlk177626489"/>
      <w:r w:rsidR="00B62022" w:rsidRPr="00435055">
        <w:t>I might see people handing out pieces of paper.</w:t>
      </w:r>
      <w:r w:rsidR="00B62022">
        <w:t xml:space="preserve"> These pieces of paper explain how I might like to vote for a particular party.</w:t>
      </w:r>
    </w:p>
    <w:p w14:paraId="24DF19CC" w14:textId="77777777" w:rsidR="00B62022" w:rsidRDefault="00B62022" w:rsidP="00B62022"/>
    <w:p w14:paraId="1DED7483" w14:textId="77777777" w:rsidR="00B62022" w:rsidRDefault="00B62022" w:rsidP="00B62022">
      <w:r w:rsidRPr="00435055">
        <w:t>I don’t have to take one if I don’t want to.</w:t>
      </w:r>
    </w:p>
    <w:bookmarkEnd w:id="1"/>
    <w:p w14:paraId="5C4C4787" w14:textId="399B916B" w:rsidR="0050328E" w:rsidRDefault="0050328E" w:rsidP="0061054E">
      <w:r>
        <w:br w:type="page"/>
      </w:r>
    </w:p>
    <w:p w14:paraId="1F0FE55C" w14:textId="0F8DDEFE" w:rsidR="00344007" w:rsidRDefault="0050328E" w:rsidP="0061054E">
      <w:r>
        <w:rPr>
          <w:noProof/>
        </w:rPr>
        <w:lastRenderedPageBreak/>
        <w:drawing>
          <wp:anchor distT="0" distB="0" distL="114300" distR="114300" simplePos="0" relativeHeight="251664384" behindDoc="1" locked="1" layoutInCell="1" allowOverlap="1" wp14:anchorId="50B061F5" wp14:editId="2A72FA8D">
            <wp:simplePos x="0" y="0"/>
            <wp:positionH relativeFrom="page">
              <wp:posOffset>369570</wp:posOffset>
            </wp:positionH>
            <wp:positionV relativeFrom="margin">
              <wp:posOffset>706755</wp:posOffset>
            </wp:positionV>
            <wp:extent cx="4748530" cy="3173730"/>
            <wp:effectExtent l="0" t="0" r="0" b="7620"/>
            <wp:wrapNone/>
            <wp:docPr id="158789668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896689" name="Picture 15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8530" cy="3173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CC963" w14:textId="77777777" w:rsidR="00B62022" w:rsidRPr="00DF5F4B" w:rsidRDefault="0050328E" w:rsidP="00B62022">
      <w:r>
        <w:br w:type="column"/>
      </w:r>
      <w:r w:rsidR="00B62022" w:rsidRPr="00AA3855">
        <w:t xml:space="preserve">The Australian Electoral Commission, or AEC, </w:t>
      </w:r>
      <w:r w:rsidR="00B62022">
        <w:t>is</w:t>
      </w:r>
      <w:r w:rsidR="00B62022" w:rsidRPr="00AA3855">
        <w:t xml:space="preserve"> responsible for running the election.</w:t>
      </w:r>
    </w:p>
    <w:p w14:paraId="6426B806" w14:textId="77777777" w:rsidR="00B62022" w:rsidRDefault="00B62022" w:rsidP="00B62022">
      <w:r w:rsidRPr="00435055">
        <w:t>When I go inside, I will speak to</w:t>
      </w:r>
      <w:r>
        <w:t> </w:t>
      </w:r>
      <w:r w:rsidRPr="00435055">
        <w:t>an AEC staff member in a</w:t>
      </w:r>
      <w:r>
        <w:t> </w:t>
      </w:r>
      <w:r w:rsidRPr="00435055">
        <w:t>purple vest</w:t>
      </w:r>
      <w:r>
        <w:t xml:space="preserve"> with a lanyard around their neck</w:t>
      </w:r>
      <w:r w:rsidRPr="00435055">
        <w:t xml:space="preserve">. </w:t>
      </w:r>
      <w:r w:rsidRPr="00167468">
        <w:t>I can ask someone to help me at any time.</w:t>
      </w:r>
    </w:p>
    <w:p w14:paraId="5360722F" w14:textId="77777777" w:rsidR="00B62022" w:rsidRDefault="00B62022" w:rsidP="0061054E"/>
    <w:p w14:paraId="1DE8DB66" w14:textId="77777777" w:rsidR="00B62022" w:rsidRDefault="00B62022" w:rsidP="0061054E"/>
    <w:p w14:paraId="679E01E9" w14:textId="77777777" w:rsidR="00B62022" w:rsidRDefault="00B62022" w:rsidP="0061054E"/>
    <w:p w14:paraId="56965E9A" w14:textId="683827E0" w:rsidR="00B62022" w:rsidRDefault="00B62022" w:rsidP="0061054E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3A52A83E" wp14:editId="00701BCA">
            <wp:simplePos x="0" y="0"/>
            <wp:positionH relativeFrom="column">
              <wp:posOffset>-595630</wp:posOffset>
            </wp:positionH>
            <wp:positionV relativeFrom="paragraph">
              <wp:posOffset>-233680</wp:posOffset>
            </wp:positionV>
            <wp:extent cx="4755515" cy="4608830"/>
            <wp:effectExtent l="0" t="0" r="6985" b="1270"/>
            <wp:wrapNone/>
            <wp:docPr id="145146046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4608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EC4AD37" w14:textId="1352BD63" w:rsidR="00B62022" w:rsidRDefault="00B62022" w:rsidP="0061054E"/>
    <w:p w14:paraId="540B0719" w14:textId="77777777" w:rsidR="00B62022" w:rsidRDefault="00B62022" w:rsidP="0061054E"/>
    <w:p w14:paraId="43D3E14A" w14:textId="77777777" w:rsidR="00B62022" w:rsidRDefault="00B62022" w:rsidP="0061054E"/>
    <w:p w14:paraId="0EDC3968" w14:textId="77777777" w:rsidR="00B62022" w:rsidRDefault="00B62022" w:rsidP="0061054E"/>
    <w:p w14:paraId="70D788A3" w14:textId="77777777" w:rsidR="00B62022" w:rsidRDefault="00B62022" w:rsidP="0061054E"/>
    <w:p w14:paraId="31E7D0B2" w14:textId="77777777" w:rsidR="00B62022" w:rsidRDefault="00B62022" w:rsidP="0061054E"/>
    <w:p w14:paraId="5ABE3B5A" w14:textId="77777777" w:rsidR="00B62022" w:rsidRDefault="00B62022" w:rsidP="0061054E"/>
    <w:p w14:paraId="1475B285" w14:textId="77777777" w:rsidR="00B62022" w:rsidRDefault="00B62022" w:rsidP="0061054E"/>
    <w:p w14:paraId="116814CA" w14:textId="77777777" w:rsidR="00B62022" w:rsidRDefault="00B62022" w:rsidP="0061054E"/>
    <w:p w14:paraId="4BD2E188" w14:textId="77777777" w:rsidR="00B62022" w:rsidRDefault="00B62022" w:rsidP="0061054E"/>
    <w:p w14:paraId="7C7D9BD9" w14:textId="77777777" w:rsidR="00B62022" w:rsidRDefault="00B62022" w:rsidP="0061054E"/>
    <w:p w14:paraId="22BB78C8" w14:textId="7422F77E" w:rsidR="0050328E" w:rsidRDefault="0050328E" w:rsidP="0061054E">
      <w:r w:rsidRPr="00435055">
        <w:t xml:space="preserve">I might need to line up and wait </w:t>
      </w:r>
      <w:r w:rsidRPr="00FE75B4">
        <w:t xml:space="preserve">for my turn </w:t>
      </w:r>
      <w:r w:rsidRPr="00435055">
        <w:t xml:space="preserve">before I </w:t>
      </w:r>
      <w:r>
        <w:t>get to vote</w:t>
      </w:r>
      <w:r w:rsidRPr="00435055">
        <w:t>.</w:t>
      </w:r>
    </w:p>
    <w:p w14:paraId="55A19668" w14:textId="77777777" w:rsidR="0050328E" w:rsidRDefault="0050328E" w:rsidP="0061054E">
      <w:r>
        <w:br w:type="page"/>
      </w:r>
    </w:p>
    <w:p w14:paraId="4790F4E9" w14:textId="2CDAEDD9" w:rsidR="0050328E" w:rsidRDefault="00EC69FF" w:rsidP="0061054E">
      <w:r>
        <w:rPr>
          <w:noProof/>
        </w:rPr>
        <w:lastRenderedPageBreak/>
        <w:drawing>
          <wp:anchor distT="0" distB="0" distL="114300" distR="114300" simplePos="0" relativeHeight="251665408" behindDoc="1" locked="1" layoutInCell="1" allowOverlap="1" wp14:anchorId="65E35BB9" wp14:editId="1EADDF28">
            <wp:simplePos x="0" y="0"/>
            <wp:positionH relativeFrom="page">
              <wp:posOffset>396875</wp:posOffset>
            </wp:positionH>
            <wp:positionV relativeFrom="margin">
              <wp:posOffset>341630</wp:posOffset>
            </wp:positionV>
            <wp:extent cx="4673600" cy="3505200"/>
            <wp:effectExtent l="0" t="0" r="0" b="0"/>
            <wp:wrapNone/>
            <wp:docPr id="174229522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295221" name="Picture 16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BDE23" w14:textId="77777777" w:rsidR="00B62022" w:rsidRDefault="0050328E" w:rsidP="00B62022">
      <w:r>
        <w:br w:type="column"/>
      </w:r>
    </w:p>
    <w:p w14:paraId="7892EF80" w14:textId="108CDB0B" w:rsidR="00B62022" w:rsidRPr="0011561D" w:rsidRDefault="00B62022" w:rsidP="00B62022">
      <w:r w:rsidRPr="0011561D">
        <w:t xml:space="preserve">The staff member will help me find the table where I will speak to another </w:t>
      </w:r>
      <w:r w:rsidRPr="00167468">
        <w:t>AEC</w:t>
      </w:r>
      <w:r w:rsidRPr="0011561D">
        <w:t xml:space="preserve"> staff member.</w:t>
      </w:r>
    </w:p>
    <w:p w14:paraId="37FAF185" w14:textId="77777777" w:rsidR="00B62022" w:rsidRDefault="00B62022" w:rsidP="00B62022"/>
    <w:p w14:paraId="31104413" w14:textId="77777777" w:rsidR="00B62022" w:rsidRDefault="00B62022" w:rsidP="00B62022">
      <w:r w:rsidRPr="0011561D">
        <w:t>This person will ask me 3</w:t>
      </w:r>
      <w:r>
        <w:t> </w:t>
      </w:r>
      <w:r w:rsidRPr="0011561D">
        <w:t>questions so they can find my name on the list.</w:t>
      </w:r>
    </w:p>
    <w:p w14:paraId="27551AE3" w14:textId="58104EB0" w:rsidR="00EC69FF" w:rsidRDefault="00EC69FF" w:rsidP="0061054E">
      <w:r>
        <w:br w:type="page"/>
      </w:r>
    </w:p>
    <w:p w14:paraId="4E357A6B" w14:textId="70458D79" w:rsidR="0050328E" w:rsidRDefault="0050328E" w:rsidP="0061054E"/>
    <w:p w14:paraId="7285EEE3" w14:textId="460F120E" w:rsidR="002A64AF" w:rsidRDefault="002A64AF" w:rsidP="00B62022"/>
    <w:p w14:paraId="5837244F" w14:textId="3B6B95A6" w:rsidR="00EC69FF" w:rsidRDefault="00861DA7" w:rsidP="0061054E">
      <w:r>
        <w:rPr>
          <w:noProof/>
        </w:rPr>
        <w:drawing>
          <wp:anchor distT="0" distB="0" distL="114300" distR="114300" simplePos="0" relativeHeight="251667456" behindDoc="1" locked="1" layoutInCell="1" allowOverlap="1" wp14:anchorId="2958D959" wp14:editId="4B51FC81">
            <wp:simplePos x="0" y="0"/>
            <wp:positionH relativeFrom="page">
              <wp:posOffset>497840</wp:posOffset>
            </wp:positionH>
            <wp:positionV relativeFrom="margin">
              <wp:posOffset>196215</wp:posOffset>
            </wp:positionV>
            <wp:extent cx="4490720" cy="3167380"/>
            <wp:effectExtent l="0" t="0" r="5080" b="0"/>
            <wp:wrapNone/>
            <wp:docPr id="92741351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413517" name="Picture 1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072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6F61D4" w14:textId="77777777" w:rsidR="00B62022" w:rsidRDefault="002A64AF" w:rsidP="0061054E">
      <w:r>
        <w:br w:type="column"/>
      </w:r>
    </w:p>
    <w:p w14:paraId="11C53651" w14:textId="77777777" w:rsidR="00B62022" w:rsidRDefault="00B62022" w:rsidP="0061054E"/>
    <w:p w14:paraId="6E715126" w14:textId="5E08C6F3" w:rsidR="002A64AF" w:rsidRPr="002A64AF" w:rsidRDefault="002A64AF" w:rsidP="0061054E">
      <w:r w:rsidRPr="00435055">
        <w:t>First, they will ask,</w:t>
      </w:r>
      <w:r>
        <w:br/>
      </w:r>
      <w:r w:rsidRPr="00435055">
        <w:t>“What is your name?”</w:t>
      </w:r>
    </w:p>
    <w:p w14:paraId="5326CA13" w14:textId="228E72B0" w:rsidR="002A64AF" w:rsidRDefault="002A64AF" w:rsidP="0061054E">
      <w:r w:rsidRPr="00435055">
        <w:t>I need to tell them my first and last name.</w:t>
      </w:r>
    </w:p>
    <w:p w14:paraId="4DD27C97" w14:textId="77777777" w:rsidR="002A64AF" w:rsidRDefault="002A64AF" w:rsidP="0061054E">
      <w:r>
        <w:br w:type="page"/>
      </w:r>
    </w:p>
    <w:p w14:paraId="63DFFA33" w14:textId="12DEB181" w:rsidR="002A64AF" w:rsidRDefault="00B62022" w:rsidP="0061054E"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044C6B26" wp14:editId="55C1F061">
            <wp:simplePos x="0" y="0"/>
            <wp:positionH relativeFrom="column">
              <wp:posOffset>-548640</wp:posOffset>
            </wp:positionH>
            <wp:positionV relativeFrom="paragraph">
              <wp:posOffset>274320</wp:posOffset>
            </wp:positionV>
            <wp:extent cx="4755515" cy="3164205"/>
            <wp:effectExtent l="0" t="0" r="6985" b="0"/>
            <wp:wrapNone/>
            <wp:docPr id="1412309725" name="Picture 1" descr="A person in purple vest writing on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309725" name="Picture 1" descr="A person in purple vest writing on a boo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16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CF1C9C9" w14:textId="77777777" w:rsidR="00B62022" w:rsidRDefault="00861DA7" w:rsidP="00B62022">
      <w:r>
        <w:br w:type="column"/>
      </w:r>
    </w:p>
    <w:p w14:paraId="53011C3F" w14:textId="1FBCE6DF" w:rsidR="00B62022" w:rsidRPr="00861DA7" w:rsidRDefault="00B62022" w:rsidP="00B62022">
      <w:r w:rsidRPr="00435055">
        <w:t>Next, they will ask,</w:t>
      </w:r>
      <w:r>
        <w:br/>
      </w:r>
      <w:r w:rsidRPr="00435055">
        <w:t>“What is your address?”</w:t>
      </w:r>
    </w:p>
    <w:p w14:paraId="6CA585A2" w14:textId="77777777" w:rsidR="00B62022" w:rsidRDefault="00B62022" w:rsidP="00B62022">
      <w:r w:rsidRPr="00435055">
        <w:t>I need to tell them the address I</w:t>
      </w:r>
      <w:r>
        <w:t> </w:t>
      </w:r>
      <w:r w:rsidRPr="00435055">
        <w:t>gave when I enrolled to vote.</w:t>
      </w:r>
      <w:r>
        <w:t xml:space="preserve"> This address will probably be where I live.</w:t>
      </w:r>
    </w:p>
    <w:p w14:paraId="562D7AD5" w14:textId="25049582" w:rsidR="003708C8" w:rsidRDefault="003708C8" w:rsidP="00B62022">
      <w:r>
        <w:br w:type="page"/>
      </w:r>
    </w:p>
    <w:p w14:paraId="6143DDB0" w14:textId="4A006CBA" w:rsidR="003708C8" w:rsidRDefault="00F53E78" w:rsidP="0061054E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0D57F929" wp14:editId="68BC1362">
            <wp:simplePos x="0" y="0"/>
            <wp:positionH relativeFrom="page">
              <wp:posOffset>628782</wp:posOffset>
            </wp:positionH>
            <wp:positionV relativeFrom="margin">
              <wp:posOffset>189230</wp:posOffset>
            </wp:positionV>
            <wp:extent cx="4218336" cy="3173085"/>
            <wp:effectExtent l="0" t="0" r="0" b="8890"/>
            <wp:wrapNone/>
            <wp:docPr id="87556777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567778" name="Picture 20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8336" cy="3173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A4D121" w14:textId="77777777" w:rsidR="00B62022" w:rsidRDefault="003708C8" w:rsidP="00B62022">
      <w:r>
        <w:br w:type="column"/>
      </w:r>
    </w:p>
    <w:p w14:paraId="67450C8F" w14:textId="0F6A0093" w:rsidR="00B62022" w:rsidRPr="003708C8" w:rsidRDefault="00B62022" w:rsidP="00B62022">
      <w:r w:rsidRPr="00435055">
        <w:t>The third question they will ask is, “Have you voted before in this election?”</w:t>
      </w:r>
    </w:p>
    <w:p w14:paraId="5EFFBA1E" w14:textId="77777777" w:rsidR="00B62022" w:rsidRDefault="00B62022" w:rsidP="00B62022">
      <w:r w:rsidRPr="00435055">
        <w:t xml:space="preserve">I need to say </w:t>
      </w:r>
      <w:r>
        <w:t>“</w:t>
      </w:r>
      <w:r w:rsidRPr="00435055">
        <w:t>No</w:t>
      </w:r>
      <w:r>
        <w:t>”</w:t>
      </w:r>
      <w:r w:rsidRPr="00435055">
        <w:t xml:space="preserve"> if I haven’t voted </w:t>
      </w:r>
      <w:r>
        <w:t>in this</w:t>
      </w:r>
      <w:r w:rsidRPr="00435055">
        <w:t xml:space="preserve"> </w:t>
      </w:r>
      <w:r>
        <w:t>election.</w:t>
      </w:r>
      <w:r w:rsidRPr="00435055">
        <w:t xml:space="preserve"> </w:t>
      </w:r>
      <w:r>
        <w:t>I need to say “Yes” if I have already voted in this election.</w:t>
      </w:r>
    </w:p>
    <w:p w14:paraId="51B568AF" w14:textId="1393E785" w:rsidR="00595B7E" w:rsidRDefault="00595B7E" w:rsidP="00B62022">
      <w:r>
        <w:br w:type="page"/>
      </w:r>
    </w:p>
    <w:p w14:paraId="65FDE3CC" w14:textId="0AFEBDD6" w:rsidR="00861DA7" w:rsidRDefault="00B62022" w:rsidP="0061054E"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69C58166" wp14:editId="7D2ECD98">
            <wp:simplePos x="0" y="0"/>
            <wp:positionH relativeFrom="column">
              <wp:posOffset>-533400</wp:posOffset>
            </wp:positionH>
            <wp:positionV relativeFrom="paragraph">
              <wp:posOffset>-213360</wp:posOffset>
            </wp:positionV>
            <wp:extent cx="4737100" cy="4676140"/>
            <wp:effectExtent l="0" t="0" r="6350" b="0"/>
            <wp:wrapNone/>
            <wp:docPr id="833058375" name="Picture 2" descr="A group of women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058375" name="Picture 2" descr="A group of women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100" cy="4676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2D0A5C6" w14:textId="77777777" w:rsidR="00B62022" w:rsidRDefault="00595B7E" w:rsidP="0061054E">
      <w:r>
        <w:br w:type="column"/>
      </w:r>
    </w:p>
    <w:p w14:paraId="1B749788" w14:textId="77777777" w:rsidR="00B62022" w:rsidRDefault="00B62022" w:rsidP="0061054E"/>
    <w:p w14:paraId="2B80D3A5" w14:textId="77777777" w:rsidR="00B62022" w:rsidRDefault="00B62022" w:rsidP="0061054E"/>
    <w:p w14:paraId="74962950" w14:textId="62E5F8A6" w:rsidR="00B93823" w:rsidRDefault="00B93823" w:rsidP="0061054E">
      <w:r>
        <w:t xml:space="preserve">The </w:t>
      </w:r>
      <w:r w:rsidRPr="00FE75B4">
        <w:t>AEC staff</w:t>
      </w:r>
      <w:r>
        <w:t xml:space="preserve"> member</w:t>
      </w:r>
      <w:r w:rsidRPr="00FE75B4">
        <w:t xml:space="preserve"> will cross my name off the list.</w:t>
      </w:r>
    </w:p>
    <w:p w14:paraId="2B6CE7EC" w14:textId="77777777" w:rsidR="00B93823" w:rsidRDefault="00B93823" w:rsidP="0061054E">
      <w:r>
        <w:br w:type="page"/>
      </w:r>
    </w:p>
    <w:p w14:paraId="22542A82" w14:textId="01B3351E" w:rsidR="00595B7E" w:rsidRDefault="009922C1" w:rsidP="0061054E">
      <w:r>
        <w:rPr>
          <w:noProof/>
        </w:rPr>
        <w:lastRenderedPageBreak/>
        <w:drawing>
          <wp:anchor distT="0" distB="0" distL="114300" distR="114300" simplePos="0" relativeHeight="251672576" behindDoc="1" locked="1" layoutInCell="1" allowOverlap="1" wp14:anchorId="478F61DB" wp14:editId="18AAAD74">
            <wp:simplePos x="0" y="0"/>
            <wp:positionH relativeFrom="column">
              <wp:posOffset>1758315</wp:posOffset>
            </wp:positionH>
            <wp:positionV relativeFrom="page">
              <wp:posOffset>723900</wp:posOffset>
            </wp:positionV>
            <wp:extent cx="1642110" cy="3484245"/>
            <wp:effectExtent l="0" t="0" r="0" b="1905"/>
            <wp:wrapNone/>
            <wp:docPr id="36606282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062829" name="Picture 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110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2A4AC" w14:textId="0736E717" w:rsidR="00E36B83" w:rsidRDefault="00E36B83" w:rsidP="0061054E"/>
    <w:p w14:paraId="114DFA85" w14:textId="77777777" w:rsidR="00B62022" w:rsidRDefault="009922C1" w:rsidP="0061054E">
      <w:pPr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71552" behindDoc="1" locked="0" layoutInCell="1" allowOverlap="1" wp14:anchorId="2F39454F" wp14:editId="3BCF3ED8">
            <wp:simplePos x="0" y="0"/>
            <wp:positionH relativeFrom="column">
              <wp:posOffset>-376555</wp:posOffset>
            </wp:positionH>
            <wp:positionV relativeFrom="paragraph">
              <wp:posOffset>1598295</wp:posOffset>
            </wp:positionV>
            <wp:extent cx="4428000" cy="2657497"/>
            <wp:effectExtent l="0" t="0" r="0" b="0"/>
            <wp:wrapNone/>
            <wp:docPr id="192282189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821893" name="Picture 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000" cy="2657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F55">
        <w:rPr>
          <w:sz w:val="40"/>
          <w:szCs w:val="40"/>
        </w:rPr>
        <w:br w:type="column"/>
      </w:r>
    </w:p>
    <w:p w14:paraId="7A8EF1BC" w14:textId="77777777" w:rsidR="00B62022" w:rsidRDefault="00B62022" w:rsidP="0061054E">
      <w:pPr>
        <w:rPr>
          <w:sz w:val="40"/>
          <w:szCs w:val="40"/>
        </w:rPr>
      </w:pPr>
    </w:p>
    <w:p w14:paraId="2715B1A1" w14:textId="77777777" w:rsidR="00B62022" w:rsidRDefault="00B62022" w:rsidP="0061054E">
      <w:pPr>
        <w:rPr>
          <w:sz w:val="40"/>
          <w:szCs w:val="40"/>
        </w:rPr>
      </w:pPr>
    </w:p>
    <w:p w14:paraId="2B36E3D3" w14:textId="064C2730" w:rsidR="009922C1" w:rsidRDefault="009922C1" w:rsidP="0061054E">
      <w:r w:rsidRPr="00477491">
        <w:t>I will be given 2 ballot papers.</w:t>
      </w:r>
    </w:p>
    <w:p w14:paraId="68ED6080" w14:textId="77777777" w:rsidR="009922C1" w:rsidRDefault="009922C1" w:rsidP="0061054E">
      <w:r>
        <w:br w:type="page"/>
      </w:r>
    </w:p>
    <w:p w14:paraId="0ED93DB4" w14:textId="70D44667" w:rsidR="00233F55" w:rsidRDefault="007B283C" w:rsidP="0061054E"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181CD10" wp14:editId="3ED61F00">
            <wp:simplePos x="0" y="0"/>
            <wp:positionH relativeFrom="column">
              <wp:posOffset>-290830</wp:posOffset>
            </wp:positionH>
            <wp:positionV relativeFrom="paragraph">
              <wp:posOffset>-931898</wp:posOffset>
            </wp:positionV>
            <wp:extent cx="4191759" cy="3194462"/>
            <wp:effectExtent l="0" t="0" r="0" b="6350"/>
            <wp:wrapNone/>
            <wp:docPr id="4699015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901546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8" r="6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759" cy="319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426DE" w14:textId="5791BA93" w:rsidR="00B62022" w:rsidRDefault="007B283C" w:rsidP="00B62022">
      <w:r>
        <w:rPr>
          <w:noProof/>
        </w:rPr>
        <w:drawing>
          <wp:anchor distT="0" distB="0" distL="114300" distR="114300" simplePos="0" relativeHeight="251694080" behindDoc="0" locked="0" layoutInCell="1" allowOverlap="1" wp14:anchorId="72510168" wp14:editId="432E075A">
            <wp:simplePos x="0" y="0"/>
            <wp:positionH relativeFrom="column">
              <wp:posOffset>-378460</wp:posOffset>
            </wp:positionH>
            <wp:positionV relativeFrom="paragraph">
              <wp:posOffset>1705610</wp:posOffset>
            </wp:positionV>
            <wp:extent cx="4364990" cy="3078480"/>
            <wp:effectExtent l="0" t="0" r="0" b="7620"/>
            <wp:wrapNone/>
            <wp:docPr id="20017485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23"/>
                    <a:stretch/>
                  </pic:blipFill>
                  <pic:spPr bwMode="auto">
                    <a:xfrm>
                      <a:off x="0" y="0"/>
                      <a:ext cx="436499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9922C1">
        <w:br w:type="column"/>
      </w:r>
    </w:p>
    <w:p w14:paraId="00183D31" w14:textId="5D7BC8D4" w:rsidR="00B62022" w:rsidRPr="00FE75B4" w:rsidRDefault="00B62022" w:rsidP="00B62022">
      <w:r w:rsidRPr="00435055">
        <w:t>I need to take my ballot papers to the voting tables.</w:t>
      </w:r>
    </w:p>
    <w:p w14:paraId="3CF02B49" w14:textId="77777777" w:rsidR="00B62022" w:rsidRDefault="00B62022" w:rsidP="00B62022">
      <w:r w:rsidRPr="00FE75B4">
        <w:t>I will be given a pencil to fill out the ballot papers</w:t>
      </w:r>
      <w:r>
        <w:t>.</w:t>
      </w:r>
      <w:r w:rsidRPr="00FE75B4">
        <w:t xml:space="preserve"> I can also bring and use my own pen or pencil if I </w:t>
      </w:r>
      <w:r>
        <w:t>want</w:t>
      </w:r>
      <w:r w:rsidRPr="00FE75B4">
        <w:t xml:space="preserve"> to.</w:t>
      </w:r>
    </w:p>
    <w:p w14:paraId="4E8D5ABB" w14:textId="64B968FC" w:rsidR="005F394A" w:rsidRDefault="005F394A" w:rsidP="00B62022">
      <w:r>
        <w:br w:type="page"/>
      </w:r>
    </w:p>
    <w:p w14:paraId="626858B2" w14:textId="160D6251" w:rsidR="009922C1" w:rsidRDefault="002F60D7" w:rsidP="0061054E">
      <w:r>
        <w:rPr>
          <w:noProof/>
        </w:rPr>
        <w:lastRenderedPageBreak/>
        <w:drawing>
          <wp:anchor distT="0" distB="0" distL="114300" distR="114300" simplePos="0" relativeHeight="251674624" behindDoc="1" locked="1" layoutInCell="1" allowOverlap="1" wp14:anchorId="1A8174CD" wp14:editId="551C5AAB">
            <wp:simplePos x="0" y="0"/>
            <wp:positionH relativeFrom="column">
              <wp:posOffset>673100</wp:posOffset>
            </wp:positionH>
            <wp:positionV relativeFrom="margin">
              <wp:posOffset>-1270</wp:posOffset>
            </wp:positionV>
            <wp:extent cx="2311200" cy="4899600"/>
            <wp:effectExtent l="0" t="0" r="0" b="0"/>
            <wp:wrapNone/>
            <wp:docPr id="28561294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612945" name="Picture 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200" cy="489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83EC21" w14:textId="77777777" w:rsidR="002F60D7" w:rsidRDefault="002F60D7" w:rsidP="0061054E"/>
    <w:p w14:paraId="495F0DE9" w14:textId="77777777" w:rsidR="00B62022" w:rsidRDefault="005F394A" w:rsidP="00B62022">
      <w:r>
        <w:br w:type="column"/>
      </w:r>
      <w:r w:rsidR="00B62022" w:rsidRPr="002F60D7">
        <w:t>The green ballot paper is for the House of Representatives, and it has a list of all the candidates I can vote for.</w:t>
      </w:r>
    </w:p>
    <w:p w14:paraId="5EA58C18" w14:textId="77777777" w:rsidR="00B62022" w:rsidRDefault="00B62022" w:rsidP="00B62022"/>
    <w:p w14:paraId="0FFC5681" w14:textId="77777777" w:rsidR="00B62022" w:rsidRPr="009872AC" w:rsidRDefault="00B62022" w:rsidP="00B62022">
      <w:r w:rsidRPr="009872AC">
        <w:t>A candidate is a person who wants to be part of the Parliament.</w:t>
      </w:r>
    </w:p>
    <w:p w14:paraId="5E8F47E9" w14:textId="77777777" w:rsidR="00B62022" w:rsidRPr="009872AC" w:rsidRDefault="00B62022" w:rsidP="00B62022"/>
    <w:p w14:paraId="39C6A690" w14:textId="77777777" w:rsidR="00B62022" w:rsidRPr="009872AC" w:rsidRDefault="00B62022" w:rsidP="00B62022">
      <w:r w:rsidRPr="009872AC">
        <w:t xml:space="preserve">If the candidate belongs to a </w:t>
      </w:r>
      <w:r>
        <w:t xml:space="preserve">political </w:t>
      </w:r>
      <w:r w:rsidRPr="009872AC">
        <w:t>party, it will be written under their name.</w:t>
      </w:r>
    </w:p>
    <w:p w14:paraId="24735FCE" w14:textId="77777777" w:rsidR="00B62022" w:rsidRPr="002F60D7" w:rsidRDefault="002F60D7" w:rsidP="00B62022">
      <w:r>
        <w:br w:type="page"/>
      </w:r>
      <w:r w:rsidR="00505E76">
        <w:rPr>
          <w:noProof/>
        </w:rPr>
        <w:lastRenderedPageBreak/>
        <w:drawing>
          <wp:anchor distT="0" distB="0" distL="114300" distR="114300" simplePos="0" relativeHeight="251675648" behindDoc="1" locked="1" layoutInCell="1" allowOverlap="1" wp14:anchorId="34A44510" wp14:editId="7F860FE2">
            <wp:simplePos x="0" y="0"/>
            <wp:positionH relativeFrom="column">
              <wp:posOffset>675640</wp:posOffset>
            </wp:positionH>
            <wp:positionV relativeFrom="margin">
              <wp:posOffset>-1270</wp:posOffset>
            </wp:positionV>
            <wp:extent cx="2307600" cy="4896000"/>
            <wp:effectExtent l="0" t="0" r="0" b="0"/>
            <wp:wrapNone/>
            <wp:docPr id="19250153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015332" name="Picture 7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600" cy="48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bookmarkStart w:id="2" w:name="_Hlk177626411"/>
      <w:r w:rsidR="00B62022" w:rsidRPr="002F60D7">
        <w:t>On the green ballot paper, I</w:t>
      </w:r>
      <w:r w:rsidR="00B62022">
        <w:t> </w:t>
      </w:r>
      <w:r w:rsidR="00B62022" w:rsidRPr="002F60D7">
        <w:t>need to write 1 in the box next</w:t>
      </w:r>
      <w:r w:rsidR="00B62022">
        <w:t> </w:t>
      </w:r>
      <w:r w:rsidR="00B62022" w:rsidRPr="002F60D7">
        <w:t xml:space="preserve">to my favourite candidate, then 2 in the box for my second favourite. </w:t>
      </w:r>
    </w:p>
    <w:p w14:paraId="792F35D4" w14:textId="77777777" w:rsidR="00B62022" w:rsidRDefault="00B62022" w:rsidP="00B62022">
      <w:r>
        <w:t>There are instructions on the ballot paper telling me how many numbers to write.</w:t>
      </w:r>
    </w:p>
    <w:p w14:paraId="2330F79C" w14:textId="77777777" w:rsidR="00B62022" w:rsidRDefault="00B62022" w:rsidP="00B62022">
      <w:r w:rsidRPr="002F60D7">
        <w:t xml:space="preserve">I need to keep writing numbers until </w:t>
      </w:r>
      <w:r w:rsidRPr="00AC0233">
        <w:rPr>
          <w:b/>
          <w:bCs/>
        </w:rPr>
        <w:t>all</w:t>
      </w:r>
      <w:r w:rsidRPr="002F60D7">
        <w:t xml:space="preserve"> the boxes are filled.</w:t>
      </w:r>
    </w:p>
    <w:bookmarkEnd w:id="2"/>
    <w:p w14:paraId="0CC968D7" w14:textId="2897DD3C" w:rsidR="00D95601" w:rsidRDefault="00D95601" w:rsidP="00B62022">
      <w:r>
        <w:br w:type="page"/>
      </w:r>
    </w:p>
    <w:p w14:paraId="531AA8F2" w14:textId="0526F485" w:rsidR="002F60D7" w:rsidRDefault="00A1604F" w:rsidP="0061054E">
      <w:r>
        <w:rPr>
          <w:noProof/>
        </w:rPr>
        <w:lastRenderedPageBreak/>
        <w:drawing>
          <wp:anchor distT="0" distB="0" distL="114300" distR="114300" simplePos="0" relativeHeight="251676672" behindDoc="1" locked="1" layoutInCell="1" allowOverlap="1" wp14:anchorId="427F5168" wp14:editId="548B4FED">
            <wp:simplePos x="0" y="0"/>
            <wp:positionH relativeFrom="column">
              <wp:posOffset>-471805</wp:posOffset>
            </wp:positionH>
            <wp:positionV relativeFrom="margin">
              <wp:posOffset>176530</wp:posOffset>
            </wp:positionV>
            <wp:extent cx="4607560" cy="2765425"/>
            <wp:effectExtent l="0" t="0" r="2540" b="0"/>
            <wp:wrapNone/>
            <wp:docPr id="110255453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554536" name="Picture 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560" cy="276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CDB095" w14:textId="77777777" w:rsidR="00B62022" w:rsidRDefault="00D95601" w:rsidP="00B62022">
      <w:r>
        <w:br w:type="column"/>
      </w:r>
    </w:p>
    <w:p w14:paraId="0AF3C599" w14:textId="31C9339C" w:rsidR="00B62022" w:rsidRPr="00760187" w:rsidRDefault="00B62022" w:rsidP="00B62022">
      <w:r w:rsidRPr="00760187">
        <w:t>The white ballot paper is for the Senate, and it has a list of all the candidates I can vote for.</w:t>
      </w:r>
    </w:p>
    <w:p w14:paraId="2D095DF2" w14:textId="44F03FFF" w:rsidR="00B4335D" w:rsidRDefault="00B4335D" w:rsidP="00B62022">
      <w:r>
        <w:br w:type="page"/>
      </w:r>
    </w:p>
    <w:p w14:paraId="6524051A" w14:textId="459E5A0F" w:rsidR="00D95601" w:rsidRDefault="00B62022" w:rsidP="0061054E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0371B16D" wp14:editId="1073A2A8">
            <wp:simplePos x="0" y="0"/>
            <wp:positionH relativeFrom="column">
              <wp:posOffset>-452755</wp:posOffset>
            </wp:positionH>
            <wp:positionV relativeFrom="paragraph">
              <wp:posOffset>208280</wp:posOffset>
            </wp:positionV>
            <wp:extent cx="4604658" cy="2763520"/>
            <wp:effectExtent l="0" t="0" r="5715" b="0"/>
            <wp:wrapNone/>
            <wp:docPr id="10390475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047577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9704" cy="277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263B4D" w14:textId="77777777" w:rsidR="00B62022" w:rsidRDefault="00B4335D" w:rsidP="00B62022">
      <w:r>
        <w:br w:type="column"/>
      </w:r>
      <w:r w:rsidR="00B62022">
        <w:t>There is a list of groups above the black line.</w:t>
      </w:r>
    </w:p>
    <w:p w14:paraId="38BDD117" w14:textId="77777777" w:rsidR="00B62022" w:rsidRDefault="00B62022" w:rsidP="00B62022">
      <w:r>
        <w:t>Most of the groups are political parties.</w:t>
      </w:r>
    </w:p>
    <w:p w14:paraId="650B2A35" w14:textId="77777777" w:rsidR="00B62022" w:rsidRDefault="00B62022" w:rsidP="00B62022">
      <w:r>
        <w:t>A political party is a group of people who:</w:t>
      </w:r>
    </w:p>
    <w:p w14:paraId="785F1EB3" w14:textId="77777777" w:rsidR="00B62022" w:rsidRDefault="00B62022" w:rsidP="00B62022">
      <w:pPr>
        <w:pStyle w:val="ListParagraph"/>
        <w:numPr>
          <w:ilvl w:val="0"/>
          <w:numId w:val="1"/>
        </w:numPr>
      </w:pPr>
      <w:r>
        <w:t>share some of the same ideas</w:t>
      </w:r>
    </w:p>
    <w:p w14:paraId="7429A4FF" w14:textId="77777777" w:rsidR="00B62022" w:rsidRDefault="00B62022" w:rsidP="00B62022">
      <w:pPr>
        <w:pStyle w:val="ListParagraph"/>
        <w:numPr>
          <w:ilvl w:val="0"/>
          <w:numId w:val="1"/>
        </w:numPr>
      </w:pPr>
      <w:r>
        <w:t>work together on a plan for how government should run our country.</w:t>
      </w:r>
    </w:p>
    <w:p w14:paraId="09C424CB" w14:textId="77777777" w:rsidR="00B62022" w:rsidRDefault="00B62022" w:rsidP="00B62022">
      <w:r>
        <w:t>There is a list of candidates below the black line.</w:t>
      </w:r>
    </w:p>
    <w:p w14:paraId="36A43D3C" w14:textId="466BDBD9" w:rsidR="00B62022" w:rsidRDefault="00E92E0D" w:rsidP="00B62022">
      <w:r w:rsidRPr="0010414F">
        <w:rPr>
          <w:noProof/>
        </w:rPr>
        <w:lastRenderedPageBreak/>
        <w:drawing>
          <wp:anchor distT="0" distB="0" distL="114300" distR="114300" simplePos="0" relativeHeight="251703296" behindDoc="1" locked="1" layoutInCell="1" allowOverlap="1" wp14:anchorId="32DDDDCA" wp14:editId="3C1C2BFB">
            <wp:simplePos x="0" y="0"/>
            <wp:positionH relativeFrom="column">
              <wp:posOffset>-461645</wp:posOffset>
            </wp:positionH>
            <wp:positionV relativeFrom="page">
              <wp:posOffset>930275</wp:posOffset>
            </wp:positionV>
            <wp:extent cx="4607560" cy="2760345"/>
            <wp:effectExtent l="0" t="0" r="2540" b="1905"/>
            <wp:wrapNone/>
            <wp:docPr id="813655605" name="Picture 9" descr="A close-up of a bal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655605" name="Picture 9" descr="A close-up of a ballot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756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14F">
        <w:rPr>
          <w:noProof/>
        </w:rPr>
        <w:drawing>
          <wp:anchor distT="0" distB="0" distL="114300" distR="114300" simplePos="0" relativeHeight="251704320" behindDoc="1" locked="1" layoutInCell="1" allowOverlap="1" wp14:anchorId="7B907419" wp14:editId="1FD01D85">
            <wp:simplePos x="0" y="0"/>
            <wp:positionH relativeFrom="column">
              <wp:posOffset>-452120</wp:posOffset>
            </wp:positionH>
            <wp:positionV relativeFrom="page">
              <wp:posOffset>3892550</wp:posOffset>
            </wp:positionV>
            <wp:extent cx="4606925" cy="2780665"/>
            <wp:effectExtent l="0" t="0" r="3175" b="635"/>
            <wp:wrapNone/>
            <wp:docPr id="1672712817" name="Picture 9" descr="A close-up of a ball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712817" name="Picture 9" descr="A close-up of a ballot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15493B" w14:textId="77777777" w:rsidR="00B62022" w:rsidRDefault="00B62022" w:rsidP="00B62022"/>
    <w:p w14:paraId="16328691" w14:textId="77777777" w:rsidR="00B62022" w:rsidRDefault="00B62022" w:rsidP="00B62022"/>
    <w:p w14:paraId="475F5764" w14:textId="77777777" w:rsidR="00B62022" w:rsidRDefault="00B62022" w:rsidP="00B62022"/>
    <w:p w14:paraId="6DA27DED" w14:textId="77777777" w:rsidR="00B62022" w:rsidRDefault="00B62022" w:rsidP="00B62022"/>
    <w:p w14:paraId="7BA6864E" w14:textId="77777777" w:rsidR="00B62022" w:rsidRDefault="00B62022" w:rsidP="00B62022"/>
    <w:p w14:paraId="1CA1D492" w14:textId="77777777" w:rsidR="00B62022" w:rsidRDefault="00B62022" w:rsidP="00B62022"/>
    <w:p w14:paraId="3C0D512A" w14:textId="77777777" w:rsidR="00B62022" w:rsidRDefault="00B62022" w:rsidP="00B62022"/>
    <w:p w14:paraId="32E9F913" w14:textId="77777777" w:rsidR="00B62022" w:rsidRDefault="00B62022" w:rsidP="00B62022"/>
    <w:p w14:paraId="5645787A" w14:textId="77777777" w:rsidR="00B62022" w:rsidRDefault="00B62022" w:rsidP="00B62022">
      <w:r>
        <w:t>There are two ways I can vote. I get to choose.</w:t>
      </w:r>
    </w:p>
    <w:p w14:paraId="422BD595" w14:textId="77777777" w:rsidR="00B62022" w:rsidRDefault="00B62022" w:rsidP="00B62022">
      <w:r>
        <w:t>I can vote above the line and vote for groups or political parties.</w:t>
      </w:r>
    </w:p>
    <w:p w14:paraId="26AD993C" w14:textId="77777777" w:rsidR="00B62022" w:rsidRDefault="00B62022" w:rsidP="00B62022">
      <w:r>
        <w:t>Or</w:t>
      </w:r>
    </w:p>
    <w:p w14:paraId="6CDC600C" w14:textId="77777777" w:rsidR="00B62022" w:rsidRDefault="00B62022" w:rsidP="00B62022">
      <w:r>
        <w:t>I can vote below the line and vote for candidates.</w:t>
      </w:r>
    </w:p>
    <w:p w14:paraId="5D5D909D" w14:textId="77777777" w:rsidR="00B62022" w:rsidRDefault="00B62022" w:rsidP="00B62022">
      <w:r w:rsidRPr="00C9727C">
        <w:t>I should read and follow the instructions on the ballot paper carefully to make sure my vote counts</w:t>
      </w:r>
      <w:r>
        <w:t>.</w:t>
      </w:r>
    </w:p>
    <w:p w14:paraId="7A3E018C" w14:textId="77777777" w:rsidR="00B62022" w:rsidRDefault="00B62022" w:rsidP="00B62022"/>
    <w:p w14:paraId="68BC625D" w14:textId="77777777" w:rsidR="00181285" w:rsidRDefault="00181285" w:rsidP="00181285">
      <w:pPr>
        <w:jc w:val="center"/>
      </w:pPr>
    </w:p>
    <w:p w14:paraId="603FF186" w14:textId="77777777" w:rsidR="00181285" w:rsidRDefault="00181285" w:rsidP="00181285">
      <w:pPr>
        <w:jc w:val="center"/>
      </w:pPr>
    </w:p>
    <w:p w14:paraId="6FE58AFA" w14:textId="77777777" w:rsidR="00181285" w:rsidRDefault="00181285" w:rsidP="00181285">
      <w:pPr>
        <w:jc w:val="center"/>
      </w:pPr>
    </w:p>
    <w:p w14:paraId="03BB2A81" w14:textId="27914D2F" w:rsidR="00B4335D" w:rsidRPr="005E23EB" w:rsidRDefault="00D675C2" w:rsidP="00181285">
      <w:pPr>
        <w:jc w:val="center"/>
        <w:rPr>
          <w:rStyle w:val="Bold"/>
          <w:color w:val="AF1685"/>
        </w:rPr>
      </w:pPr>
      <w:r w:rsidRPr="0010414F">
        <w:rPr>
          <w:rFonts w:ascii="HelveticaNeueLT Std" w:hAnsi="HelveticaNeueLT Std"/>
          <w:b/>
          <w:bCs/>
          <w:noProof/>
          <w:color w:val="AF1685"/>
          <w:sz w:val="52"/>
          <w:szCs w:val="52"/>
        </w:rPr>
        <w:drawing>
          <wp:anchor distT="0" distB="0" distL="114300" distR="114300" simplePos="0" relativeHeight="251706368" behindDoc="1" locked="1" layoutInCell="1" allowOverlap="1" wp14:anchorId="0C4ADB72" wp14:editId="73FF6C01">
            <wp:simplePos x="0" y="0"/>
            <wp:positionH relativeFrom="column">
              <wp:posOffset>-462280</wp:posOffset>
            </wp:positionH>
            <wp:positionV relativeFrom="margin">
              <wp:posOffset>-1270</wp:posOffset>
            </wp:positionV>
            <wp:extent cx="4572000" cy="1143000"/>
            <wp:effectExtent l="0" t="0" r="0" b="0"/>
            <wp:wrapNone/>
            <wp:docPr id="214097063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970639" name="Picture 1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" b="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1285" w:rsidRPr="005E23EB">
        <w:rPr>
          <w:rStyle w:val="Bold"/>
          <w:color w:val="AF1685"/>
          <w:sz w:val="52"/>
          <w:szCs w:val="52"/>
        </w:rPr>
        <w:t>Write numbers 1–6</w:t>
      </w:r>
    </w:p>
    <w:p w14:paraId="27C9F2BC" w14:textId="092C257E" w:rsidR="00181285" w:rsidRPr="00181285" w:rsidRDefault="00181285" w:rsidP="00181285">
      <w:pPr>
        <w:jc w:val="center"/>
        <w:rPr>
          <w:sz w:val="52"/>
          <w:szCs w:val="52"/>
        </w:rPr>
      </w:pPr>
      <w:r w:rsidRPr="00181285">
        <w:rPr>
          <w:sz w:val="52"/>
          <w:szCs w:val="52"/>
        </w:rPr>
        <w:t xml:space="preserve">1 = my </w:t>
      </w:r>
      <w:r w:rsidRPr="005E23EB">
        <w:rPr>
          <w:sz w:val="52"/>
          <w:szCs w:val="52"/>
        </w:rPr>
        <w:t>favourite</w:t>
      </w:r>
    </w:p>
    <w:p w14:paraId="09A9B958" w14:textId="77777777" w:rsidR="00B62022" w:rsidRDefault="0061054E" w:rsidP="00B62022">
      <w:r>
        <w:br w:type="column"/>
      </w:r>
      <w:r w:rsidR="00B62022">
        <w:t xml:space="preserve">To vote above the line, I can put numbers in the boxes </w:t>
      </w:r>
      <w:r w:rsidR="00B62022" w:rsidRPr="0061054E">
        <w:rPr>
          <w:rStyle w:val="Bold"/>
        </w:rPr>
        <w:t>above</w:t>
      </w:r>
      <w:r w:rsidR="00B62022">
        <w:t xml:space="preserve"> the </w:t>
      </w:r>
      <w:r w:rsidR="00B62022" w:rsidRPr="0061054E">
        <w:t>black</w:t>
      </w:r>
      <w:r w:rsidR="00B62022">
        <w:t xml:space="preserve"> line.</w:t>
      </w:r>
    </w:p>
    <w:p w14:paraId="4F382B8D" w14:textId="77777777" w:rsidR="00B62022" w:rsidRDefault="00B62022" w:rsidP="00B62022">
      <w:r>
        <w:t xml:space="preserve">I will write a number 1 in the box for </w:t>
      </w:r>
      <w:r w:rsidRPr="0061054E">
        <w:t>my</w:t>
      </w:r>
      <w:r>
        <w:t xml:space="preserve"> favourite group, then 2 in the box for my second favourite. </w:t>
      </w:r>
    </w:p>
    <w:p w14:paraId="38EB9E1C" w14:textId="77777777" w:rsidR="00B62022" w:rsidRDefault="00B62022" w:rsidP="00B62022">
      <w:r>
        <w:t xml:space="preserve">I need to keep going until I have written numbers </w:t>
      </w:r>
      <w:r w:rsidRPr="0061054E">
        <w:rPr>
          <w:rStyle w:val="Bold"/>
        </w:rPr>
        <w:t>1, 2, 3, 4, 5 and 6</w:t>
      </w:r>
      <w:r>
        <w:t xml:space="preserve">. </w:t>
      </w:r>
    </w:p>
    <w:p w14:paraId="276C4DBC" w14:textId="145B3558" w:rsidR="003E40A1" w:rsidRDefault="00B62022" w:rsidP="00B62022">
      <w:r>
        <w:t xml:space="preserve">I can finish at 6 or keep going and write numbers in </w:t>
      </w:r>
      <w:r w:rsidR="0011575D">
        <w:t>as many</w:t>
      </w:r>
      <w:r>
        <w:t xml:space="preserve"> boxes above the line</w:t>
      </w:r>
      <w:r w:rsidR="0011575D">
        <w:t xml:space="preserve"> as I like</w:t>
      </w:r>
      <w:r>
        <w:t>.</w:t>
      </w:r>
      <w:r w:rsidR="003E40A1">
        <w:br w:type="page"/>
      </w:r>
    </w:p>
    <w:p w14:paraId="00EEDF12" w14:textId="77777777" w:rsidR="003E40A1" w:rsidRDefault="003E40A1" w:rsidP="003E40A1">
      <w:pPr>
        <w:jc w:val="center"/>
      </w:pPr>
    </w:p>
    <w:p w14:paraId="66F06ABC" w14:textId="77777777" w:rsidR="003E40A1" w:rsidRDefault="003E40A1" w:rsidP="003E40A1">
      <w:pPr>
        <w:jc w:val="center"/>
      </w:pPr>
    </w:p>
    <w:p w14:paraId="303BAD27" w14:textId="77777777" w:rsidR="003E40A1" w:rsidRDefault="003E40A1" w:rsidP="003E40A1">
      <w:pPr>
        <w:jc w:val="center"/>
      </w:pPr>
    </w:p>
    <w:p w14:paraId="1733CEEE" w14:textId="77777777" w:rsidR="003E40A1" w:rsidRDefault="003E40A1" w:rsidP="003E40A1">
      <w:pPr>
        <w:spacing w:after="600"/>
        <w:jc w:val="center"/>
      </w:pPr>
    </w:p>
    <w:p w14:paraId="7C6E83F6" w14:textId="29D29637" w:rsidR="003E40A1" w:rsidRPr="005E23EB" w:rsidRDefault="00D675C2" w:rsidP="003E40A1">
      <w:pPr>
        <w:jc w:val="center"/>
        <w:rPr>
          <w:rStyle w:val="Bold"/>
          <w:color w:val="AF1685"/>
        </w:rPr>
      </w:pPr>
      <w:r w:rsidRPr="0010414F">
        <w:rPr>
          <w:rFonts w:ascii="HelveticaNeueLT Std" w:hAnsi="HelveticaNeueLT Std"/>
          <w:b/>
          <w:bCs/>
          <w:noProof/>
          <w:color w:val="AF1685"/>
          <w:sz w:val="52"/>
          <w:szCs w:val="52"/>
        </w:rPr>
        <w:drawing>
          <wp:anchor distT="0" distB="0" distL="114300" distR="114300" simplePos="0" relativeHeight="251708416" behindDoc="1" locked="1" layoutInCell="1" allowOverlap="1" wp14:anchorId="0ED98EDB" wp14:editId="59718B72">
            <wp:simplePos x="0" y="0"/>
            <wp:positionH relativeFrom="column">
              <wp:posOffset>-452755</wp:posOffset>
            </wp:positionH>
            <wp:positionV relativeFrom="margin">
              <wp:posOffset>-1270</wp:posOffset>
            </wp:positionV>
            <wp:extent cx="4572000" cy="1684655"/>
            <wp:effectExtent l="0" t="0" r="0" b="0"/>
            <wp:wrapNone/>
            <wp:docPr id="174429825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298258" name="Picture 10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" r="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68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40A1" w:rsidRPr="005E23EB">
        <w:rPr>
          <w:rStyle w:val="Bold"/>
          <w:color w:val="AF1685"/>
          <w:sz w:val="52"/>
          <w:szCs w:val="52"/>
        </w:rPr>
        <w:t>Write numbers 1–</w:t>
      </w:r>
      <w:r w:rsidR="003E40A1">
        <w:rPr>
          <w:rStyle w:val="Bold"/>
          <w:color w:val="AF1685"/>
          <w:sz w:val="52"/>
          <w:szCs w:val="52"/>
        </w:rPr>
        <w:t>12</w:t>
      </w:r>
    </w:p>
    <w:p w14:paraId="36C9698E" w14:textId="77777777" w:rsidR="003E40A1" w:rsidRPr="00181285" w:rsidRDefault="003E40A1" w:rsidP="003E40A1">
      <w:pPr>
        <w:jc w:val="center"/>
        <w:rPr>
          <w:sz w:val="52"/>
          <w:szCs w:val="52"/>
        </w:rPr>
      </w:pPr>
      <w:r w:rsidRPr="00181285">
        <w:rPr>
          <w:sz w:val="52"/>
          <w:szCs w:val="52"/>
        </w:rPr>
        <w:t xml:space="preserve">1 = my </w:t>
      </w:r>
      <w:r w:rsidRPr="005E23EB">
        <w:rPr>
          <w:sz w:val="52"/>
          <w:szCs w:val="52"/>
        </w:rPr>
        <w:t>favourite</w:t>
      </w:r>
    </w:p>
    <w:p w14:paraId="10BCE1E4" w14:textId="77777777" w:rsidR="00B62022" w:rsidRDefault="003E40A1" w:rsidP="00B62022">
      <w:r>
        <w:br w:type="column"/>
      </w:r>
      <w:r w:rsidR="00B62022">
        <w:t xml:space="preserve">To vote below the line, I can put numbers in the boxes </w:t>
      </w:r>
      <w:r w:rsidR="00B62022" w:rsidRPr="003E40A1">
        <w:rPr>
          <w:rStyle w:val="Bold"/>
        </w:rPr>
        <w:t>below</w:t>
      </w:r>
      <w:r w:rsidR="00B62022">
        <w:t xml:space="preserve"> the black line.</w:t>
      </w:r>
    </w:p>
    <w:p w14:paraId="3932929D" w14:textId="77777777" w:rsidR="00B62022" w:rsidRDefault="00B62022" w:rsidP="00B62022">
      <w:r>
        <w:t xml:space="preserve">I will write 1 in the box next to my favourite candidate, then 2 in the box for my second favourite. </w:t>
      </w:r>
    </w:p>
    <w:p w14:paraId="642F6002" w14:textId="77777777" w:rsidR="00B62022" w:rsidRDefault="00B62022" w:rsidP="00B62022">
      <w:r>
        <w:t xml:space="preserve">I need to keep going until I have written numbers </w:t>
      </w:r>
      <w:r w:rsidRPr="003E40A1">
        <w:rPr>
          <w:rStyle w:val="Bold"/>
        </w:rPr>
        <w:t>1 to 12</w:t>
      </w:r>
      <w:r>
        <w:t>.</w:t>
      </w:r>
    </w:p>
    <w:p w14:paraId="088317CE" w14:textId="48CCDD15" w:rsidR="00B62022" w:rsidRDefault="00B62022" w:rsidP="00B62022">
      <w:r>
        <w:t xml:space="preserve">I can finish at 12 or I can keep going and write numbers in </w:t>
      </w:r>
      <w:r w:rsidR="0011575D">
        <w:t>as many</w:t>
      </w:r>
      <w:r>
        <w:t xml:space="preserve"> boxes below the line</w:t>
      </w:r>
      <w:r w:rsidR="0011575D">
        <w:t xml:space="preserve"> as I like</w:t>
      </w:r>
      <w:r>
        <w:t>.</w:t>
      </w:r>
    </w:p>
    <w:p w14:paraId="01D3C346" w14:textId="0BF2EDEC" w:rsidR="00B62022" w:rsidRDefault="00F92515" w:rsidP="00B62022">
      <w:r>
        <w:br w:type="page"/>
      </w:r>
      <w:r w:rsidR="002604EA">
        <w:rPr>
          <w:noProof/>
        </w:rPr>
        <w:lastRenderedPageBreak/>
        <w:drawing>
          <wp:anchor distT="0" distB="0" distL="114300" distR="114300" simplePos="0" relativeHeight="251681792" behindDoc="1" locked="1" layoutInCell="1" allowOverlap="1" wp14:anchorId="3A9C1452" wp14:editId="0F4B4394">
            <wp:simplePos x="0" y="0"/>
            <wp:positionH relativeFrom="page">
              <wp:posOffset>631825</wp:posOffset>
            </wp:positionH>
            <wp:positionV relativeFrom="margin">
              <wp:posOffset>469265</wp:posOffset>
            </wp:positionV>
            <wp:extent cx="4222750" cy="3167380"/>
            <wp:effectExtent l="0" t="0" r="6350" b="0"/>
            <wp:wrapNone/>
            <wp:docPr id="127799130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991303" name="Picture 11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275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column"/>
      </w:r>
      <w:r w:rsidR="00B62022" w:rsidRPr="00862499">
        <w:t>If I need help, I can ask one of</w:t>
      </w:r>
      <w:r w:rsidR="00B62022">
        <w:t> </w:t>
      </w:r>
      <w:r w:rsidR="00B62022" w:rsidRPr="00862499">
        <w:t>the AEC staff or a friend or family member</w:t>
      </w:r>
    </w:p>
    <w:p w14:paraId="33F70C67" w14:textId="77777777" w:rsidR="00B62022" w:rsidRDefault="00B62022" w:rsidP="00B62022">
      <w:r>
        <w:t>If I make a mistake on my ballot papers, I can take them back to the AEC staff member who gave them to me.</w:t>
      </w:r>
    </w:p>
    <w:p w14:paraId="0308DA98" w14:textId="27A39933" w:rsidR="00862499" w:rsidRDefault="00862499" w:rsidP="003E40A1"/>
    <w:p w14:paraId="145C71C9" w14:textId="77777777" w:rsidR="00862499" w:rsidRDefault="00862499">
      <w:pPr>
        <w:spacing w:after="160" w:line="259" w:lineRule="auto"/>
      </w:pPr>
      <w:r>
        <w:br w:type="page"/>
      </w:r>
    </w:p>
    <w:p w14:paraId="39C1B062" w14:textId="0FAC0974" w:rsidR="00B62022" w:rsidRDefault="00B62022">
      <w:pPr>
        <w:spacing w:after="160" w:line="259" w:lineRule="auto"/>
      </w:pPr>
    </w:p>
    <w:p w14:paraId="2FDFB399" w14:textId="55F35CB7" w:rsidR="00B62022" w:rsidRDefault="006545BF">
      <w:pPr>
        <w:spacing w:after="160" w:line="259" w:lineRule="auto"/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60012261" wp14:editId="7438AD72">
            <wp:simplePos x="0" y="0"/>
            <wp:positionH relativeFrom="column">
              <wp:posOffset>-462280</wp:posOffset>
            </wp:positionH>
            <wp:positionV relativeFrom="paragraph">
              <wp:posOffset>100330</wp:posOffset>
            </wp:positionV>
            <wp:extent cx="4578350" cy="3053715"/>
            <wp:effectExtent l="0" t="0" r="0" b="0"/>
            <wp:wrapNone/>
            <wp:docPr id="162094231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942319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350" cy="3053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04E83F9" w14:textId="77777777" w:rsidR="00B62022" w:rsidRDefault="00B62022">
      <w:pPr>
        <w:spacing w:after="160" w:line="259" w:lineRule="auto"/>
      </w:pPr>
    </w:p>
    <w:p w14:paraId="693AFF3A" w14:textId="77777777" w:rsidR="00B62022" w:rsidRDefault="00B62022">
      <w:pPr>
        <w:spacing w:after="160" w:line="259" w:lineRule="auto"/>
      </w:pPr>
    </w:p>
    <w:p w14:paraId="1846F971" w14:textId="77777777" w:rsidR="00B62022" w:rsidRDefault="00B62022">
      <w:pPr>
        <w:spacing w:after="160" w:line="259" w:lineRule="auto"/>
      </w:pPr>
    </w:p>
    <w:p w14:paraId="18F23709" w14:textId="77777777" w:rsidR="00B62022" w:rsidRDefault="00B62022">
      <w:pPr>
        <w:spacing w:after="160" w:line="259" w:lineRule="auto"/>
      </w:pPr>
    </w:p>
    <w:p w14:paraId="77977343" w14:textId="77777777" w:rsidR="00B62022" w:rsidRDefault="00B62022">
      <w:pPr>
        <w:spacing w:after="160" w:line="259" w:lineRule="auto"/>
      </w:pPr>
    </w:p>
    <w:p w14:paraId="5EFAE831" w14:textId="77777777" w:rsidR="00B62022" w:rsidRDefault="00B62022">
      <w:pPr>
        <w:spacing w:after="160" w:line="259" w:lineRule="auto"/>
      </w:pPr>
    </w:p>
    <w:p w14:paraId="5C53945B" w14:textId="77777777" w:rsidR="00B62022" w:rsidRDefault="00B62022">
      <w:pPr>
        <w:spacing w:after="160" w:line="259" w:lineRule="auto"/>
      </w:pPr>
    </w:p>
    <w:p w14:paraId="030D8738" w14:textId="77777777" w:rsidR="00B62022" w:rsidRDefault="00B62022">
      <w:pPr>
        <w:spacing w:after="160" w:line="259" w:lineRule="auto"/>
      </w:pPr>
    </w:p>
    <w:p w14:paraId="2D05956C" w14:textId="77777777" w:rsidR="00B62022" w:rsidRDefault="00B62022">
      <w:pPr>
        <w:spacing w:after="160" w:line="259" w:lineRule="auto"/>
      </w:pPr>
    </w:p>
    <w:p w14:paraId="098AD680" w14:textId="77777777" w:rsidR="00B62022" w:rsidRDefault="00B62022" w:rsidP="00B62022">
      <w:r>
        <w:t>I can tell them I made a mistake and need a new ballot paper.</w:t>
      </w:r>
    </w:p>
    <w:p w14:paraId="2E53982F" w14:textId="77777777" w:rsidR="00B62022" w:rsidRDefault="00B62022" w:rsidP="00B62022">
      <w:r>
        <w:t>The AEC staff will:</w:t>
      </w:r>
    </w:p>
    <w:p w14:paraId="580218F1" w14:textId="77777777" w:rsidR="00B62022" w:rsidRDefault="00B62022" w:rsidP="00B62022">
      <w:pPr>
        <w:pStyle w:val="ListParagraph"/>
        <w:numPr>
          <w:ilvl w:val="0"/>
          <w:numId w:val="2"/>
        </w:numPr>
      </w:pPr>
      <w:r>
        <w:t>take the ballot paper with the mistake</w:t>
      </w:r>
    </w:p>
    <w:p w14:paraId="6383B588" w14:textId="77777777" w:rsidR="00B62022" w:rsidRDefault="00B62022" w:rsidP="00B62022">
      <w:pPr>
        <w:pStyle w:val="ListParagraph"/>
        <w:numPr>
          <w:ilvl w:val="0"/>
          <w:numId w:val="2"/>
        </w:numPr>
      </w:pPr>
      <w:r>
        <w:t>give me a new one</w:t>
      </w:r>
    </w:p>
    <w:p w14:paraId="4ED81665" w14:textId="77777777" w:rsidR="00B62022" w:rsidRDefault="00B62022" w:rsidP="00B62022">
      <w:r>
        <w:t>I will take the new ballot paper and fill it out.</w:t>
      </w:r>
    </w:p>
    <w:p w14:paraId="67D926A0" w14:textId="77777777" w:rsidR="00B62022" w:rsidRDefault="00B62022">
      <w:pPr>
        <w:spacing w:after="160" w:line="259" w:lineRule="auto"/>
      </w:pPr>
    </w:p>
    <w:p w14:paraId="23B64F4D" w14:textId="77777777" w:rsidR="00B62022" w:rsidRDefault="00B62022">
      <w:pPr>
        <w:spacing w:after="160" w:line="259" w:lineRule="auto"/>
      </w:pPr>
    </w:p>
    <w:p w14:paraId="21CCE24B" w14:textId="77777777" w:rsidR="00B62022" w:rsidRDefault="00B62022">
      <w:pPr>
        <w:spacing w:after="160" w:line="259" w:lineRule="auto"/>
      </w:pPr>
    </w:p>
    <w:p w14:paraId="436D0904" w14:textId="67ACECEC" w:rsidR="00F92515" w:rsidRDefault="00032CF5" w:rsidP="003E40A1"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58814593" wp14:editId="109931DE">
            <wp:simplePos x="0" y="0"/>
            <wp:positionH relativeFrom="column">
              <wp:posOffset>-488315</wp:posOffset>
            </wp:positionH>
            <wp:positionV relativeFrom="paragraph">
              <wp:posOffset>420300</wp:posOffset>
            </wp:positionV>
            <wp:extent cx="4648200" cy="3103179"/>
            <wp:effectExtent l="0" t="0" r="0" b="2540"/>
            <wp:wrapNone/>
            <wp:docPr id="17546281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31031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4D6422" w14:textId="063CDB12" w:rsidR="00B62022" w:rsidRDefault="00862499" w:rsidP="00B62022">
      <w:r>
        <w:br w:type="column"/>
      </w:r>
    </w:p>
    <w:p w14:paraId="03749D58" w14:textId="50A315D0" w:rsidR="00B62022" w:rsidRDefault="00B62022" w:rsidP="00B62022">
      <w:r w:rsidRPr="00650CBF">
        <w:t>When I have voted I need to</w:t>
      </w:r>
      <w:r>
        <w:t> </w:t>
      </w:r>
      <w:r w:rsidRPr="00650CBF">
        <w:t xml:space="preserve">put </w:t>
      </w:r>
      <w:r w:rsidR="000106F4">
        <w:t>my ballot papers</w:t>
      </w:r>
      <w:r w:rsidRPr="00650CBF">
        <w:t xml:space="preserve"> in the ballot</w:t>
      </w:r>
      <w:r>
        <w:t> </w:t>
      </w:r>
      <w:r w:rsidRPr="00650CBF">
        <w:t>boxes.</w:t>
      </w:r>
    </w:p>
    <w:p w14:paraId="2BC4DB36" w14:textId="77777777" w:rsidR="00B62022" w:rsidRDefault="00B62022" w:rsidP="00B62022">
      <w:r>
        <w:t>There is one box for the green ballot paper and one box for the white ballot paper.</w:t>
      </w:r>
    </w:p>
    <w:p w14:paraId="43BAB05C" w14:textId="1D653C94" w:rsidR="00B62022" w:rsidRDefault="000106F4" w:rsidP="00B62022">
      <w:r>
        <w:br/>
      </w:r>
      <w:r>
        <w:br/>
      </w:r>
    </w:p>
    <w:p w14:paraId="39F01DB6" w14:textId="77777777" w:rsidR="00B62022" w:rsidRDefault="00B62022" w:rsidP="00B62022"/>
    <w:p w14:paraId="50ED2C18" w14:textId="77777777" w:rsidR="00B62022" w:rsidRDefault="00B62022" w:rsidP="00B62022"/>
    <w:p w14:paraId="575C8566" w14:textId="69F500E3" w:rsidR="00B62022" w:rsidRDefault="00032CF5" w:rsidP="00B62022"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682B5D7D" wp14:editId="1B1A60CD">
            <wp:simplePos x="0" y="0"/>
            <wp:positionH relativeFrom="column">
              <wp:posOffset>-528038</wp:posOffset>
            </wp:positionH>
            <wp:positionV relativeFrom="paragraph">
              <wp:posOffset>241723</wp:posOffset>
            </wp:positionV>
            <wp:extent cx="4755515" cy="3919855"/>
            <wp:effectExtent l="0" t="0" r="6985" b="4445"/>
            <wp:wrapNone/>
            <wp:docPr id="1627165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515" cy="391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2D2E3A8" w14:textId="6C22E4A6" w:rsidR="00B62022" w:rsidRDefault="00B62022" w:rsidP="00B62022"/>
    <w:p w14:paraId="221670CF" w14:textId="77777777" w:rsidR="00B62022" w:rsidRDefault="00B62022" w:rsidP="00B62022"/>
    <w:p w14:paraId="5CF3F784" w14:textId="056FA51F" w:rsidR="00B62022" w:rsidRDefault="00B62022" w:rsidP="00B62022"/>
    <w:p w14:paraId="32DBC680" w14:textId="6F2E9AC9" w:rsidR="00B62022" w:rsidRDefault="00B62022" w:rsidP="00B62022"/>
    <w:p w14:paraId="20923A50" w14:textId="77777777" w:rsidR="00B62022" w:rsidRDefault="00B62022" w:rsidP="00B62022"/>
    <w:p w14:paraId="6FBA81AD" w14:textId="77777777" w:rsidR="00B62022" w:rsidRDefault="00B62022" w:rsidP="00B62022"/>
    <w:p w14:paraId="6569D05E" w14:textId="77777777" w:rsidR="00B62022" w:rsidRDefault="00B62022" w:rsidP="00B62022"/>
    <w:p w14:paraId="67B43E0C" w14:textId="77777777" w:rsidR="00B62022" w:rsidRDefault="00B62022" w:rsidP="00B62022"/>
    <w:p w14:paraId="5E8BB8B8" w14:textId="77777777" w:rsidR="00B62022" w:rsidRDefault="00B62022" w:rsidP="00B62022"/>
    <w:p w14:paraId="0BACA7A8" w14:textId="77777777" w:rsidR="00B62022" w:rsidRDefault="00B62022" w:rsidP="00B62022">
      <w:r>
        <w:t>I will put my green ballot paper in the box that says: Green.</w:t>
      </w:r>
    </w:p>
    <w:p w14:paraId="79A89C70" w14:textId="77777777" w:rsidR="00B62022" w:rsidRDefault="00B62022" w:rsidP="00B62022">
      <w:r>
        <w:t>I will put my white ballot paper in the box that says: White.</w:t>
      </w:r>
    </w:p>
    <w:p w14:paraId="2829A88B" w14:textId="77777777" w:rsidR="00B62022" w:rsidRDefault="00B62022" w:rsidP="00B62022"/>
    <w:p w14:paraId="1DC5769D" w14:textId="3A1A80D5" w:rsidR="00A16AB3" w:rsidRDefault="00A16AB3" w:rsidP="00B62022">
      <w:r>
        <w:br w:type="page"/>
      </w:r>
    </w:p>
    <w:p w14:paraId="5F7C5094" w14:textId="786613F5" w:rsidR="00862499" w:rsidRDefault="00710427" w:rsidP="003E40A1">
      <w:r>
        <w:rPr>
          <w:noProof/>
        </w:rPr>
        <w:lastRenderedPageBreak/>
        <w:drawing>
          <wp:anchor distT="0" distB="0" distL="114300" distR="114300" simplePos="0" relativeHeight="251683840" behindDoc="1" locked="1" layoutInCell="1" allowOverlap="1" wp14:anchorId="7F188D0B" wp14:editId="51EC1117">
            <wp:simplePos x="0" y="0"/>
            <wp:positionH relativeFrom="page">
              <wp:posOffset>361950</wp:posOffset>
            </wp:positionH>
            <wp:positionV relativeFrom="margin">
              <wp:posOffset>829310</wp:posOffset>
            </wp:positionV>
            <wp:extent cx="4751705" cy="2672715"/>
            <wp:effectExtent l="0" t="0" r="0" b="0"/>
            <wp:wrapNone/>
            <wp:docPr id="132972432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724327" name="Picture 13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70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C83613" w14:textId="77777777" w:rsidR="00B62022" w:rsidRDefault="00A16AB3" w:rsidP="00B62022">
      <w:r>
        <w:br w:type="column"/>
      </w:r>
    </w:p>
    <w:p w14:paraId="3B02F311" w14:textId="77777777" w:rsidR="00B62022" w:rsidRDefault="00B62022" w:rsidP="00B62022"/>
    <w:p w14:paraId="77AF3FDF" w14:textId="66CF5529" w:rsidR="00B62022" w:rsidRDefault="00B62022" w:rsidP="00B62022">
      <w:r w:rsidRPr="00A16AB3">
        <w:t>The AEC staff member can help show me which boxes to put my ballot papers in.</w:t>
      </w:r>
    </w:p>
    <w:p w14:paraId="081EDFA0" w14:textId="1932515D" w:rsidR="00314070" w:rsidRDefault="00314070" w:rsidP="00B62022">
      <w:r>
        <w:br w:type="page"/>
      </w:r>
    </w:p>
    <w:p w14:paraId="1779DF82" w14:textId="458E0A38" w:rsidR="00A16AB3" w:rsidRDefault="00FD52D2" w:rsidP="003E40A1"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 wp14:anchorId="2D053630" wp14:editId="02CF7F55">
            <wp:simplePos x="0" y="0"/>
            <wp:positionH relativeFrom="column">
              <wp:posOffset>-261415</wp:posOffset>
            </wp:positionH>
            <wp:positionV relativeFrom="paragraph">
              <wp:posOffset>184529</wp:posOffset>
            </wp:positionV>
            <wp:extent cx="4159903" cy="3169920"/>
            <wp:effectExtent l="0" t="0" r="0" b="0"/>
            <wp:wrapNone/>
            <wp:docPr id="20243787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378749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9903" cy="3169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8F5D55E" w14:textId="77777777" w:rsidR="00B62022" w:rsidRDefault="00314070" w:rsidP="003E40A1">
      <w:r>
        <w:br w:type="column"/>
      </w:r>
    </w:p>
    <w:p w14:paraId="28612D10" w14:textId="77777777" w:rsidR="00B62022" w:rsidRDefault="00B62022" w:rsidP="003E40A1"/>
    <w:p w14:paraId="36786865" w14:textId="77777777" w:rsidR="00B62022" w:rsidRDefault="00B62022" w:rsidP="003E40A1"/>
    <w:p w14:paraId="7F82D4E4" w14:textId="48AD9085" w:rsidR="006E477D" w:rsidRDefault="00314070" w:rsidP="003E40A1">
      <w:pPr>
        <w:sectPr w:rsidR="006E477D" w:rsidSect="00D16F08">
          <w:footerReference w:type="default" r:id="rId45"/>
          <w:headerReference w:type="first" r:id="rId46"/>
          <w:footerReference w:type="first" r:id="rId47"/>
          <w:pgSz w:w="16838" w:h="11906" w:orient="landscape"/>
          <w:pgMar w:top="2552" w:right="1418" w:bottom="1247" w:left="1418" w:header="567" w:footer="794" w:gutter="0"/>
          <w:pgNumType w:start="1"/>
          <w:cols w:num="2" w:space="2438"/>
          <w:docGrid w:linePitch="571"/>
        </w:sectPr>
      </w:pPr>
      <w:r w:rsidRPr="00314070">
        <w:t>Now I have finished voting and I can leave.</w:t>
      </w:r>
    </w:p>
    <w:p w14:paraId="73360A70" w14:textId="16F92515" w:rsidR="00314070" w:rsidRDefault="00314070" w:rsidP="003E40A1"/>
    <w:sectPr w:rsidR="00314070" w:rsidSect="00D16F08">
      <w:headerReference w:type="default" r:id="rId48"/>
      <w:footerReference w:type="default" r:id="rId49"/>
      <w:pgSz w:w="16838" w:h="11906" w:orient="landscape"/>
      <w:pgMar w:top="2552" w:right="1418" w:bottom="1247" w:left="1418" w:header="567" w:footer="794" w:gutter="0"/>
      <w:pgNumType w:start="1"/>
      <w:cols w:num="2" w:space="2438"/>
      <w:docGrid w:linePitch="57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5F151C" w14:textId="77777777" w:rsidR="009D499A" w:rsidRDefault="009D499A" w:rsidP="0061054E">
      <w:r>
        <w:separator/>
      </w:r>
    </w:p>
  </w:endnote>
  <w:endnote w:type="continuationSeparator" w:id="0">
    <w:p w14:paraId="1718A154" w14:textId="77777777" w:rsidR="009D499A" w:rsidRDefault="009D499A" w:rsidP="006105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NeueLT Std Lt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">
    <w:altName w:val="Arial"/>
    <w:panose1 w:val="020B0604020202020204"/>
    <w:charset w:val="00"/>
    <w:family w:val="swiss"/>
    <w:notTrueType/>
    <w:pitch w:val="variable"/>
    <w:sig w:usb0="800000AF" w:usb1="4000204A" w:usb2="00000000" w:usb3="00000000" w:csb0="00000001" w:csb1="00000000"/>
  </w:font>
  <w:font w:name="HelveticaNeueLT Std Thin">
    <w:panose1 w:val="020B0403020202020204"/>
    <w:charset w:val="00"/>
    <w:family w:val="swiss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51699340"/>
      <w:docPartObj>
        <w:docPartGallery w:val="Page Numbers (Bottom of Page)"/>
        <w:docPartUnique/>
      </w:docPartObj>
    </w:sdtPr>
    <w:sdtContent>
      <w:p w14:paraId="1F7D8F17" w14:textId="74935F52" w:rsidR="003027F7" w:rsidRDefault="003027F7" w:rsidP="00D16F08">
        <w:pPr>
          <w:pStyle w:val="Foo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en-GB"/>
          </w:rPr>
          <w:t>2</w:t>
        </w:r>
        <w:r>
          <w:fldChar w:fldCharType="end"/>
        </w:r>
      </w:p>
    </w:sdtContent>
  </w:sdt>
  <w:p w14:paraId="37FDF2E7" w14:textId="52158AE0" w:rsidR="003027F7" w:rsidRDefault="003027F7" w:rsidP="00D16F0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91B7E" w14:textId="4EE14CF9" w:rsidR="003027F7" w:rsidRDefault="003027F7" w:rsidP="00D16F08">
    <w:pPr>
      <w:pStyle w:val="Footer"/>
    </w:pPr>
  </w:p>
  <w:p w14:paraId="1693498D" w14:textId="77777777" w:rsidR="003027F7" w:rsidRDefault="003027F7" w:rsidP="00D16F0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454137318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643963DA" w14:textId="64C2E87F" w:rsidR="003027F7" w:rsidRPr="0061054E" w:rsidRDefault="00A848D9" w:rsidP="00D16F08">
        <w:pPr>
          <w:pStyle w:val="Footer"/>
        </w:pPr>
        <w:r w:rsidRPr="00D16F08">
          <w:t>Voting in a</w:t>
        </w:r>
        <w:r w:rsidR="00032CF5">
          <w:t xml:space="preserve"> federal</w:t>
        </w:r>
        <w:r w:rsidRPr="00D16F08">
          <w:t xml:space="preserve"> election – A social story</w:t>
        </w:r>
        <w:r w:rsidRPr="0061054E">
          <w:t> </w:t>
        </w:r>
        <w:r w:rsidR="003027F7" w:rsidRPr="00D16F08">
          <w:rPr>
            <w:rFonts w:ascii="HelveticaNeueLT Std" w:hAnsi="HelveticaNeueLT Std"/>
            <w:b/>
            <w:bCs/>
          </w:rPr>
          <w:fldChar w:fldCharType="begin"/>
        </w:r>
        <w:r w:rsidR="003027F7" w:rsidRPr="00D16F08">
          <w:rPr>
            <w:rFonts w:ascii="HelveticaNeueLT Std" w:hAnsi="HelveticaNeueLT Std"/>
            <w:b/>
            <w:bCs/>
          </w:rPr>
          <w:instrText>PAGE   \* MERGEFORMAT</w:instrText>
        </w:r>
        <w:r w:rsidR="003027F7" w:rsidRPr="00D16F08">
          <w:rPr>
            <w:rFonts w:ascii="HelveticaNeueLT Std" w:hAnsi="HelveticaNeueLT Std"/>
            <w:b/>
            <w:bCs/>
          </w:rPr>
          <w:fldChar w:fldCharType="separate"/>
        </w:r>
        <w:r w:rsidR="003027F7" w:rsidRPr="00D16F08">
          <w:rPr>
            <w:rFonts w:ascii="HelveticaNeueLT Std" w:hAnsi="HelveticaNeueLT Std"/>
            <w:b/>
            <w:bCs/>
          </w:rPr>
          <w:t>2</w:t>
        </w:r>
        <w:r w:rsidR="003027F7" w:rsidRPr="00D16F08">
          <w:rPr>
            <w:rFonts w:ascii="HelveticaNeueLT Std" w:hAnsi="HelveticaNeueLT Std"/>
            <w:b/>
            <w:bCs/>
          </w:rPr>
          <w:fldChar w:fldCharType="end"/>
        </w:r>
      </w:p>
    </w:sdtContent>
  </w:sdt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96759975"/>
      <w:docPartObj>
        <w:docPartGallery w:val="Page Numbers (Bottom of Page)"/>
        <w:docPartUnique/>
      </w:docPartObj>
    </w:sdtPr>
    <w:sdtEndPr>
      <w:rPr>
        <w:sz w:val="40"/>
        <w:szCs w:val="40"/>
      </w:rPr>
    </w:sdtEndPr>
    <w:sdtContent>
      <w:p w14:paraId="4513EBBA" w14:textId="77777777" w:rsidR="003027F7" w:rsidRPr="003027F7" w:rsidRDefault="003027F7" w:rsidP="00D16F08">
        <w:pPr>
          <w:pStyle w:val="Footer"/>
          <w:rPr>
            <w:sz w:val="40"/>
            <w:szCs w:val="40"/>
          </w:rPr>
        </w:pPr>
        <w:r w:rsidRPr="003027F7">
          <w:rPr>
            <w:highlight w:val="darkGray"/>
          </w:rPr>
          <w:fldChar w:fldCharType="begin"/>
        </w:r>
        <w:r w:rsidRPr="003027F7">
          <w:rPr>
            <w:highlight w:val="darkGray"/>
          </w:rPr>
          <w:instrText>PAGE   \* MERGEFORMAT</w:instrText>
        </w:r>
        <w:r w:rsidRPr="003027F7">
          <w:rPr>
            <w:highlight w:val="darkGray"/>
          </w:rPr>
          <w:fldChar w:fldCharType="separate"/>
        </w:r>
        <w:r w:rsidRPr="003027F7">
          <w:rPr>
            <w:highlight w:val="darkGray"/>
            <w:lang w:val="en-GB"/>
          </w:rPr>
          <w:t>2</w:t>
        </w:r>
        <w:r w:rsidRPr="003027F7">
          <w:rPr>
            <w:highlight w:val="darkGray"/>
          </w:rPr>
          <w:fldChar w:fldCharType="end"/>
        </w:r>
      </w:p>
    </w:sdtContent>
  </w:sdt>
  <w:p w14:paraId="2847115E" w14:textId="77777777" w:rsidR="003027F7" w:rsidRDefault="003027F7" w:rsidP="00D16F08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16675718"/>
      <w:docPartObj>
        <w:docPartGallery w:val="Page Numbers (Bottom of Page)"/>
        <w:docPartUnique/>
      </w:docPartObj>
    </w:sdtPr>
    <w:sdtEndPr>
      <w:rPr>
        <w:rFonts w:ascii="HelveticaNeueLT Std" w:hAnsi="HelveticaNeueLT Std"/>
      </w:rPr>
    </w:sdtEndPr>
    <w:sdtContent>
      <w:p w14:paraId="0DAAE97D" w14:textId="70CC08B8" w:rsidR="006E477D" w:rsidRPr="0061054E" w:rsidRDefault="00000000" w:rsidP="006E477D">
        <w:pPr>
          <w:pStyle w:val="Footer"/>
          <w:jc w:val="left"/>
        </w:pP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E49DD3" w14:textId="77777777" w:rsidR="009D499A" w:rsidRDefault="009D499A" w:rsidP="0061054E">
      <w:r>
        <w:separator/>
      </w:r>
    </w:p>
  </w:footnote>
  <w:footnote w:type="continuationSeparator" w:id="0">
    <w:p w14:paraId="367F64F0" w14:textId="77777777" w:rsidR="009D499A" w:rsidRDefault="009D499A" w:rsidP="0061054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E4167" w14:textId="123CFDA9" w:rsidR="00121257" w:rsidRDefault="00057929" w:rsidP="0061054E">
    <w:r>
      <w:rPr>
        <w:noProof/>
      </w:rPr>
      <w:drawing>
        <wp:anchor distT="0" distB="0" distL="114300" distR="114300" simplePos="0" relativeHeight="251659264" behindDoc="1" locked="1" layoutInCell="1" allowOverlap="1" wp14:anchorId="48DBE561" wp14:editId="4A33EED9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523811859" name="Picture 6" descr="A close up of a purple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3811859" name="Picture 6" descr="A close up of a purple rectangl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78CDE8" w14:textId="5BA37C16" w:rsidR="0059210C" w:rsidRDefault="0059210C" w:rsidP="0061054E">
    <w:pPr>
      <w:pStyle w:val="Header"/>
    </w:pPr>
  </w:p>
  <w:p w14:paraId="4512C087" w14:textId="08031AEE" w:rsidR="004A37E6" w:rsidRDefault="00C855C0" w:rsidP="0061054E">
    <w:pPr>
      <w:pStyle w:val="Header"/>
    </w:pPr>
    <w:r>
      <w:rPr>
        <w:noProof/>
      </w:rPr>
      <w:drawing>
        <wp:anchor distT="0" distB="0" distL="114300" distR="114300" simplePos="0" relativeHeight="251664384" behindDoc="1" locked="1" layoutInCell="1" allowOverlap="1" wp14:anchorId="5102AB19" wp14:editId="56EC924B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10691495" cy="7558405"/>
          <wp:effectExtent l="0" t="0" r="0" b="4445"/>
          <wp:wrapNone/>
          <wp:docPr id="165003519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50035195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691999" cy="755876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D620F1" w14:textId="5EF0BA8B" w:rsidR="00805C33" w:rsidRDefault="00805C33" w:rsidP="0061054E">
    <w:pPr>
      <w:pStyle w:val="Header"/>
    </w:pPr>
    <w:r>
      <w:rPr>
        <w:noProof/>
      </w:rPr>
      <w:drawing>
        <wp:anchor distT="0" distB="0" distL="114300" distR="114300" simplePos="0" relativeHeight="251660288" behindDoc="1" locked="1" layoutInCell="1" allowOverlap="1" wp14:anchorId="54314401" wp14:editId="118F1EB1">
          <wp:simplePos x="898071" y="359229"/>
          <wp:positionH relativeFrom="page">
            <wp:align>center</wp:align>
          </wp:positionH>
          <wp:positionV relativeFrom="page">
            <wp:align>center</wp:align>
          </wp:positionV>
          <wp:extent cx="10710000" cy="7570800"/>
          <wp:effectExtent l="0" t="0" r="0" b="0"/>
          <wp:wrapNone/>
          <wp:docPr id="853188864" name="Picture 7" descr="A close up of a purple rectangl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5578009" name="Picture 7" descr="A close up of a purple rectangl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10000" cy="7570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1A3F9B" w14:textId="77777777" w:rsidR="006E477D" w:rsidRDefault="006E477D" w:rsidP="0061054E">
    <w:r>
      <w:rPr>
        <w:noProof/>
      </w:rPr>
      <w:drawing>
        <wp:anchor distT="0" distB="0" distL="114300" distR="114300" simplePos="0" relativeHeight="251663360" behindDoc="1" locked="1" layoutInCell="1" allowOverlap="1" wp14:anchorId="7A06E875" wp14:editId="15B85572">
          <wp:simplePos x="898071" y="-4544786"/>
          <wp:positionH relativeFrom="column">
            <wp:align>center</wp:align>
          </wp:positionH>
          <wp:positionV relativeFrom="page">
            <wp:align>center</wp:align>
          </wp:positionV>
          <wp:extent cx="10708640" cy="7570470"/>
          <wp:effectExtent l="0" t="0" r="0" b="0"/>
          <wp:wrapNone/>
          <wp:docPr id="1896852121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96852121" name="Picture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709017" cy="757079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79295A"/>
    <w:multiLevelType w:val="hybridMultilevel"/>
    <w:tmpl w:val="59D4AE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F8754BD"/>
    <w:multiLevelType w:val="hybridMultilevel"/>
    <w:tmpl w:val="26EC95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82763103">
    <w:abstractNumId w:val="0"/>
  </w:num>
  <w:num w:numId="2" w16cid:durableId="119873416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590A"/>
    <w:rsid w:val="00000C0B"/>
    <w:rsid w:val="00004BCA"/>
    <w:rsid w:val="000106F4"/>
    <w:rsid w:val="0003158A"/>
    <w:rsid w:val="00032CF5"/>
    <w:rsid w:val="00057929"/>
    <w:rsid w:val="00062007"/>
    <w:rsid w:val="0006590A"/>
    <w:rsid w:val="000825E1"/>
    <w:rsid w:val="000D6E3F"/>
    <w:rsid w:val="000F3249"/>
    <w:rsid w:val="0011561D"/>
    <w:rsid w:val="0011575D"/>
    <w:rsid w:val="00121257"/>
    <w:rsid w:val="00163BA5"/>
    <w:rsid w:val="00181285"/>
    <w:rsid w:val="00182501"/>
    <w:rsid w:val="001A012D"/>
    <w:rsid w:val="001B4E34"/>
    <w:rsid w:val="001B5BAF"/>
    <w:rsid w:val="001C25A9"/>
    <w:rsid w:val="001D4FD1"/>
    <w:rsid w:val="002005C2"/>
    <w:rsid w:val="00223F78"/>
    <w:rsid w:val="00233F55"/>
    <w:rsid w:val="00251602"/>
    <w:rsid w:val="002604EA"/>
    <w:rsid w:val="002A64AF"/>
    <w:rsid w:val="002D3C58"/>
    <w:rsid w:val="002F60D7"/>
    <w:rsid w:val="003027F7"/>
    <w:rsid w:val="0030546C"/>
    <w:rsid w:val="00314070"/>
    <w:rsid w:val="00315249"/>
    <w:rsid w:val="00344007"/>
    <w:rsid w:val="003708C8"/>
    <w:rsid w:val="00380E01"/>
    <w:rsid w:val="00387372"/>
    <w:rsid w:val="003E40A1"/>
    <w:rsid w:val="003E6D9C"/>
    <w:rsid w:val="003F2426"/>
    <w:rsid w:val="003F65BC"/>
    <w:rsid w:val="00401284"/>
    <w:rsid w:val="00417E93"/>
    <w:rsid w:val="0042436C"/>
    <w:rsid w:val="004460A1"/>
    <w:rsid w:val="00450D65"/>
    <w:rsid w:val="00472870"/>
    <w:rsid w:val="004A37E6"/>
    <w:rsid w:val="0050328E"/>
    <w:rsid w:val="00505E76"/>
    <w:rsid w:val="00553140"/>
    <w:rsid w:val="0059210C"/>
    <w:rsid w:val="00595B7E"/>
    <w:rsid w:val="005B7F9C"/>
    <w:rsid w:val="005E23EB"/>
    <w:rsid w:val="005F1F0B"/>
    <w:rsid w:val="005F394A"/>
    <w:rsid w:val="00603961"/>
    <w:rsid w:val="00603E1F"/>
    <w:rsid w:val="0061054E"/>
    <w:rsid w:val="00650CBF"/>
    <w:rsid w:val="006545BF"/>
    <w:rsid w:val="006D0B0F"/>
    <w:rsid w:val="006E477D"/>
    <w:rsid w:val="00710427"/>
    <w:rsid w:val="007256AF"/>
    <w:rsid w:val="00737653"/>
    <w:rsid w:val="00760187"/>
    <w:rsid w:val="00766214"/>
    <w:rsid w:val="007A79B4"/>
    <w:rsid w:val="007B283C"/>
    <w:rsid w:val="007C06D5"/>
    <w:rsid w:val="007F1947"/>
    <w:rsid w:val="00805C33"/>
    <w:rsid w:val="00861DA7"/>
    <w:rsid w:val="00862499"/>
    <w:rsid w:val="00891A15"/>
    <w:rsid w:val="008E318A"/>
    <w:rsid w:val="009120A1"/>
    <w:rsid w:val="0094392E"/>
    <w:rsid w:val="00971EDA"/>
    <w:rsid w:val="00981406"/>
    <w:rsid w:val="009874B2"/>
    <w:rsid w:val="009922C1"/>
    <w:rsid w:val="009B13D1"/>
    <w:rsid w:val="009B43C9"/>
    <w:rsid w:val="009D499A"/>
    <w:rsid w:val="009F7E55"/>
    <w:rsid w:val="00A1604F"/>
    <w:rsid w:val="00A16AB3"/>
    <w:rsid w:val="00A21CB3"/>
    <w:rsid w:val="00A34C01"/>
    <w:rsid w:val="00A77EBF"/>
    <w:rsid w:val="00A848D9"/>
    <w:rsid w:val="00A95425"/>
    <w:rsid w:val="00A97D5A"/>
    <w:rsid w:val="00AC0233"/>
    <w:rsid w:val="00B058B6"/>
    <w:rsid w:val="00B4335D"/>
    <w:rsid w:val="00B51CA1"/>
    <w:rsid w:val="00B61FBD"/>
    <w:rsid w:val="00B62022"/>
    <w:rsid w:val="00B93823"/>
    <w:rsid w:val="00BD1D6B"/>
    <w:rsid w:val="00C055D4"/>
    <w:rsid w:val="00C056A9"/>
    <w:rsid w:val="00C855C0"/>
    <w:rsid w:val="00CA1046"/>
    <w:rsid w:val="00CB3B97"/>
    <w:rsid w:val="00D16F08"/>
    <w:rsid w:val="00D24C6C"/>
    <w:rsid w:val="00D675C2"/>
    <w:rsid w:val="00D6762C"/>
    <w:rsid w:val="00D95601"/>
    <w:rsid w:val="00DD33E9"/>
    <w:rsid w:val="00DD714F"/>
    <w:rsid w:val="00DF2DFF"/>
    <w:rsid w:val="00E0289F"/>
    <w:rsid w:val="00E346FE"/>
    <w:rsid w:val="00E36B83"/>
    <w:rsid w:val="00E66892"/>
    <w:rsid w:val="00E73FD9"/>
    <w:rsid w:val="00E83BD9"/>
    <w:rsid w:val="00E91722"/>
    <w:rsid w:val="00E92E0D"/>
    <w:rsid w:val="00EC0609"/>
    <w:rsid w:val="00EC69FF"/>
    <w:rsid w:val="00EE2215"/>
    <w:rsid w:val="00EF0FC1"/>
    <w:rsid w:val="00F16B2B"/>
    <w:rsid w:val="00F339A0"/>
    <w:rsid w:val="00F53E78"/>
    <w:rsid w:val="00F92515"/>
    <w:rsid w:val="00F92734"/>
    <w:rsid w:val="00FD52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22696CA"/>
  <w15:chartTrackingRefBased/>
  <w15:docId w15:val="{8880F137-C205-493E-ADA7-A721E6049C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1054E"/>
    <w:pPr>
      <w:spacing w:after="397" w:line="480" w:lineRule="exact"/>
    </w:pPr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old">
    <w:name w:val="Bold"/>
    <w:basedOn w:val="DefaultParagraphFont"/>
    <w:uiPriority w:val="1"/>
    <w:qFormat/>
    <w:rsid w:val="0006590A"/>
    <w:rPr>
      <w:rFonts w:ascii="HelveticaNeueLT Std" w:hAnsi="HelveticaNeueLT Std"/>
      <w:b/>
      <w:bCs/>
    </w:rPr>
  </w:style>
  <w:style w:type="character" w:styleId="Emphasis">
    <w:name w:val="Emphasis"/>
    <w:basedOn w:val="DefaultParagraphFont"/>
    <w:uiPriority w:val="20"/>
    <w:qFormat/>
    <w:rsid w:val="0006590A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12125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21257"/>
    <w:rPr>
      <w:rFonts w:ascii="HelveticaNeueLT Std Lt" w:hAnsi="HelveticaNeueLT Std Lt" w:cs="HelveticaNeueLT Std"/>
      <w:color w:val="6E267B"/>
      <w:spacing w:val="2"/>
      <w:kern w:val="0"/>
      <w:sz w:val="42"/>
      <w:szCs w:val="42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D16F08"/>
    <w:pPr>
      <w:tabs>
        <w:tab w:val="center" w:pos="4513"/>
        <w:tab w:val="right" w:pos="9026"/>
      </w:tabs>
      <w:spacing w:after="0" w:line="240" w:lineRule="auto"/>
      <w:ind w:right="-567"/>
      <w:jc w:val="right"/>
    </w:pPr>
    <w:rPr>
      <w:color w:val="7F7F7F" w:themeColor="text1" w:themeTint="80"/>
      <w:sz w:val="16"/>
      <w:szCs w:val="16"/>
    </w:rPr>
  </w:style>
  <w:style w:type="character" w:customStyle="1" w:styleId="FooterChar">
    <w:name w:val="Footer Char"/>
    <w:basedOn w:val="DefaultParagraphFont"/>
    <w:link w:val="Footer"/>
    <w:uiPriority w:val="99"/>
    <w:rsid w:val="00D16F08"/>
    <w:rPr>
      <w:rFonts w:ascii="HelveticaNeueLT Std Lt" w:hAnsi="HelveticaNeueLT Std Lt" w:cs="HelveticaNeueLT Std"/>
      <w:color w:val="7F7F7F" w:themeColor="text1" w:themeTint="80"/>
      <w:spacing w:val="2"/>
      <w:kern w:val="0"/>
      <w:sz w:val="16"/>
      <w:szCs w:val="16"/>
      <w:lang w:val="en-US"/>
    </w:rPr>
  </w:style>
  <w:style w:type="table" w:styleId="TableGrid">
    <w:name w:val="Table Grid"/>
    <w:basedOn w:val="TableNormal"/>
    <w:uiPriority w:val="39"/>
    <w:rsid w:val="001212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FrontCover">
    <w:name w:val="Title Front Cover"/>
    <w:basedOn w:val="Normal"/>
    <w:qFormat/>
    <w:rsid w:val="002D3C58"/>
    <w:pPr>
      <w:spacing w:before="3000" w:after="283" w:line="1000" w:lineRule="exact"/>
    </w:pPr>
    <w:rPr>
      <w:rFonts w:ascii="HelveticaNeueLT Std Thin" w:hAnsi="HelveticaNeueLT Std Thin"/>
      <w:color w:val="FFFFFF" w:themeColor="background1"/>
      <w:sz w:val="96"/>
      <w:szCs w:val="96"/>
    </w:rPr>
  </w:style>
  <w:style w:type="paragraph" w:customStyle="1" w:styleId="ASocialStory">
    <w:name w:val="A Social Story"/>
    <w:basedOn w:val="Normal"/>
    <w:next w:val="Normal"/>
    <w:link w:val="ASocialStoryChar"/>
    <w:qFormat/>
    <w:rsid w:val="0003158A"/>
    <w:rPr>
      <w:rFonts w:ascii="HelveticaNeueLT Std" w:hAnsi="HelveticaNeueLT Std"/>
      <w:b/>
      <w:bCs/>
      <w:color w:val="A7DBF2"/>
      <w:spacing w:val="10"/>
      <w:sz w:val="40"/>
      <w:szCs w:val="40"/>
    </w:rPr>
  </w:style>
  <w:style w:type="character" w:customStyle="1" w:styleId="ASocialStoryChar">
    <w:name w:val="A Social Story Char"/>
    <w:basedOn w:val="DefaultParagraphFont"/>
    <w:link w:val="ASocialStory"/>
    <w:rsid w:val="0003158A"/>
    <w:rPr>
      <w:rFonts w:ascii="HelveticaNeueLT Std" w:hAnsi="HelveticaNeueLT Std" w:cs="HelveticaNeueLT Std"/>
      <w:b/>
      <w:bCs/>
      <w:color w:val="A7DBF2"/>
      <w:spacing w:val="10"/>
      <w:kern w:val="0"/>
      <w:sz w:val="40"/>
      <w:szCs w:val="40"/>
      <w:lang w:val="en-US"/>
    </w:rPr>
  </w:style>
  <w:style w:type="paragraph" w:styleId="NoSpacing">
    <w:name w:val="No Spacing"/>
    <w:link w:val="NoSpacingChar"/>
    <w:uiPriority w:val="1"/>
    <w:qFormat/>
    <w:rsid w:val="0059210C"/>
    <w:pPr>
      <w:spacing w:after="0" w:line="240" w:lineRule="auto"/>
    </w:pPr>
    <w:rPr>
      <w:rFonts w:eastAsiaTheme="minorEastAsia"/>
      <w:kern w:val="0"/>
      <w:lang w:eastAsia="en-AU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59210C"/>
    <w:rPr>
      <w:rFonts w:eastAsiaTheme="minorEastAsia"/>
      <w:kern w:val="0"/>
      <w:lang w:eastAsia="en-AU"/>
      <w14:ligatures w14:val="none"/>
    </w:rPr>
  </w:style>
  <w:style w:type="character" w:styleId="PlaceholderText">
    <w:name w:val="Placeholder Text"/>
    <w:basedOn w:val="DefaultParagraphFont"/>
    <w:uiPriority w:val="99"/>
    <w:semiHidden/>
    <w:rsid w:val="009B43C9"/>
    <w:rPr>
      <w:color w:val="666666"/>
    </w:rPr>
  </w:style>
  <w:style w:type="paragraph" w:customStyle="1" w:styleId="MatCatNo-forDTonly">
    <w:name w:val="MatCat No - for DT only"/>
    <w:basedOn w:val="Normal"/>
    <w:link w:val="MatCatNo-forDTonlyChar"/>
    <w:qFormat/>
    <w:rsid w:val="00223F78"/>
    <w:pPr>
      <w:spacing w:after="0" w:line="240" w:lineRule="auto"/>
      <w:jc w:val="right"/>
    </w:pPr>
    <w:rPr>
      <w:caps/>
      <w:color w:val="FFFFFF" w:themeColor="background1"/>
      <w:sz w:val="24"/>
      <w:szCs w:val="24"/>
    </w:rPr>
  </w:style>
  <w:style w:type="character" w:customStyle="1" w:styleId="MatCatNo-forDTonlyChar">
    <w:name w:val="MatCat No - for DT only Char"/>
    <w:basedOn w:val="DefaultParagraphFont"/>
    <w:link w:val="MatCatNo-forDTonly"/>
    <w:rsid w:val="00223F78"/>
    <w:rPr>
      <w:rFonts w:ascii="HelveticaNeueLT Std Lt" w:hAnsi="HelveticaNeueLT Std Lt" w:cs="HelveticaNeueLT Std"/>
      <w:caps/>
      <w:color w:val="FFFFFF" w:themeColor="background1"/>
      <w:spacing w:val="2"/>
      <w:kern w:val="0"/>
      <w:sz w:val="24"/>
      <w:szCs w:val="24"/>
      <w:lang w:val="en-US"/>
    </w:rPr>
  </w:style>
  <w:style w:type="paragraph" w:styleId="ListParagraph">
    <w:name w:val="List Paragraph"/>
    <w:basedOn w:val="Normal"/>
    <w:uiPriority w:val="34"/>
    <w:qFormat/>
    <w:rsid w:val="00B62022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E73FD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73FD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73FD9"/>
    <w:rPr>
      <w:rFonts w:ascii="HelveticaNeueLT Std Lt" w:hAnsi="HelveticaNeueLT Std Lt" w:cs="HelveticaNeueLT Std"/>
      <w:color w:val="6E267B"/>
      <w:spacing w:val="2"/>
      <w:kern w:val="0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73F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73FD9"/>
    <w:rPr>
      <w:rFonts w:ascii="HelveticaNeueLT Std Lt" w:hAnsi="HelveticaNeueLT Std Lt" w:cs="HelveticaNeueLT Std"/>
      <w:b/>
      <w:bCs/>
      <w:color w:val="6E267B"/>
      <w:spacing w:val="2"/>
      <w:kern w:val="0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header" Target="header2.xml" Id="rId13" /><Relationship Type="http://schemas.openxmlformats.org/officeDocument/2006/relationships/image" Target="media/image6.png" Id="rId18" /><Relationship Type="http://schemas.openxmlformats.org/officeDocument/2006/relationships/image" Target="media/image14.jpg" Id="rId26" /><Relationship Type="http://schemas.openxmlformats.org/officeDocument/2006/relationships/image" Target="media/image27.jpg" Id="rId39" /><Relationship Type="http://schemas.openxmlformats.org/officeDocument/2006/relationships/image" Target="media/image9.jpg" Id="rId21" /><Relationship Type="http://schemas.openxmlformats.org/officeDocument/2006/relationships/image" Target="media/image22.jpeg" Id="rId34" /><Relationship Type="http://schemas.openxmlformats.org/officeDocument/2006/relationships/image" Target="media/image30.png" Id="rId42" /><Relationship Type="http://schemas.openxmlformats.org/officeDocument/2006/relationships/footer" Target="footer4.xml" Id="rId47" /><Relationship Type="http://schemas.openxmlformats.org/officeDocument/2006/relationships/fontTable" Target="fontTable.xml" Id="rId50" /><Relationship Type="http://schemas.openxmlformats.org/officeDocument/2006/relationships/settings" Target="settings.xml" Id="rId7" /><Relationship Type="http://schemas.openxmlformats.org/officeDocument/2006/relationships/customXml" Target="../customXml/item2.xml" Id="rId2" /><Relationship Type="http://schemas.openxmlformats.org/officeDocument/2006/relationships/image" Target="media/image4.png" Id="rId16" /><Relationship Type="http://schemas.openxmlformats.org/officeDocument/2006/relationships/image" Target="media/image17.jpeg" Id="rId29" /><Relationship Type="http://schemas.openxmlformats.org/officeDocument/2006/relationships/header" Target="header1.xml" Id="rId11" /><Relationship Type="http://schemas.openxmlformats.org/officeDocument/2006/relationships/image" Target="media/image12.jpg" Id="rId24" /><Relationship Type="http://schemas.openxmlformats.org/officeDocument/2006/relationships/image" Target="media/image20.jpeg" Id="rId32" /><Relationship Type="http://schemas.openxmlformats.org/officeDocument/2006/relationships/image" Target="media/image25.png" Id="rId37" /><Relationship Type="http://schemas.openxmlformats.org/officeDocument/2006/relationships/image" Target="media/image28.jpg" Id="rId40" /><Relationship Type="http://schemas.openxmlformats.org/officeDocument/2006/relationships/footer" Target="footer3.xml" Id="rId45" /><Relationship Type="http://schemas.openxmlformats.org/officeDocument/2006/relationships/numbering" Target="numbering.xml" Id="rId5" /><Relationship Type="http://schemas.openxmlformats.org/officeDocument/2006/relationships/image" Target="media/image3.png" Id="rId15" /><Relationship Type="http://schemas.openxmlformats.org/officeDocument/2006/relationships/image" Target="media/image11.jpg" Id="rId23" /><Relationship Type="http://schemas.openxmlformats.org/officeDocument/2006/relationships/image" Target="media/image16.jpeg" Id="rId28" /><Relationship Type="http://schemas.openxmlformats.org/officeDocument/2006/relationships/image" Target="media/image24.jpeg" Id="rId36" /><Relationship Type="http://schemas.openxmlformats.org/officeDocument/2006/relationships/footer" Target="footer5.xml" Id="rId49" /><Relationship Type="http://schemas.openxmlformats.org/officeDocument/2006/relationships/endnotes" Target="endnotes.xml" Id="rId10" /><Relationship Type="http://schemas.openxmlformats.org/officeDocument/2006/relationships/image" Target="media/image7.jpeg" Id="rId19" /><Relationship Type="http://schemas.openxmlformats.org/officeDocument/2006/relationships/image" Target="media/image19.png" Id="rId31" /><Relationship Type="http://schemas.openxmlformats.org/officeDocument/2006/relationships/image" Target="media/image32.jpeg" Id="rId44" /><Relationship Type="http://schemas.openxmlformats.org/officeDocument/2006/relationships/footnotes" Target="footnotes.xml" Id="rId9" /><Relationship Type="http://schemas.openxmlformats.org/officeDocument/2006/relationships/footer" Target="footer2.xml" Id="rId14" /><Relationship Type="http://schemas.openxmlformats.org/officeDocument/2006/relationships/image" Target="media/image10.png" Id="rId22" /><Relationship Type="http://schemas.openxmlformats.org/officeDocument/2006/relationships/image" Target="media/image15.png" Id="rId27" /><Relationship Type="http://schemas.openxmlformats.org/officeDocument/2006/relationships/image" Target="media/image18.jpg" Id="rId30" /><Relationship Type="http://schemas.openxmlformats.org/officeDocument/2006/relationships/image" Target="media/image23.jpeg" Id="rId35" /><Relationship Type="http://schemas.openxmlformats.org/officeDocument/2006/relationships/image" Target="media/image31.jpg" Id="rId43" /><Relationship Type="http://schemas.openxmlformats.org/officeDocument/2006/relationships/header" Target="header4.xml" Id="rId48" /><Relationship Type="http://schemas.openxmlformats.org/officeDocument/2006/relationships/webSettings" Target="webSettings.xml" Id="rId8" /><Relationship Type="http://schemas.openxmlformats.org/officeDocument/2006/relationships/theme" Target="theme/theme1.xml" Id="rId51" /><Relationship Type="http://schemas.openxmlformats.org/officeDocument/2006/relationships/customXml" Target="../customXml/item3.xml" Id="rId3" /><Relationship Type="http://schemas.openxmlformats.org/officeDocument/2006/relationships/footer" Target="footer1.xml" Id="rId12" /><Relationship Type="http://schemas.openxmlformats.org/officeDocument/2006/relationships/image" Target="media/image5.png" Id="rId17" /><Relationship Type="http://schemas.openxmlformats.org/officeDocument/2006/relationships/image" Target="media/image13.png" Id="rId25" /><Relationship Type="http://schemas.openxmlformats.org/officeDocument/2006/relationships/image" Target="media/image21.jpeg" Id="rId33" /><Relationship Type="http://schemas.openxmlformats.org/officeDocument/2006/relationships/image" Target="media/image26.png" Id="rId38" /><Relationship Type="http://schemas.openxmlformats.org/officeDocument/2006/relationships/header" Target="header3.xml" Id="rId46" /><Relationship Type="http://schemas.openxmlformats.org/officeDocument/2006/relationships/image" Target="media/image8.png" Id="rId20" /><Relationship Type="http://schemas.openxmlformats.org/officeDocument/2006/relationships/image" Target="media/image29.png" Id="rId41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customXml" Target="/customXML/item6.xml" Id="R98290c7969334377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3.pn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blipFill dpi="0" rotWithShape="1">
          <a:blip xmlns:r="http://schemas.openxmlformats.org/officeDocument/2006/relationships" r:embed="rId1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r="-12" b="-33090"/>
          </a:stretch>
        </a:blipFill>
        <a:ln>
          <a:noFill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1">
            <a:shade val="15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6.xml.rels>&#65279;<?xml version="1.0" encoding="utf-8"?><Relationships xmlns="http://schemas.openxmlformats.org/package/2006/relationships"><Relationship Type="http://schemas.openxmlformats.org/officeDocument/2006/relationships/customXmlProps" Target="/customXML/itemProps6.xml" Id="Rd3c4172d526e4b2384ade4b889302c76" /></Relationships>
</file>

<file path=customXML/item6.xml><?xml version="1.0" encoding="utf-8"?>
<metadata xmlns="http://www.objective.com/ecm/document/metadata/0B3863E18DF240919C16D6794A52FDA5" version="1.0.0">
  <systemFields>
    <field name="Objective-Id">
      <value order="0">A5375205</value>
    </field>
    <field name="Objective-Title">
      <value order="0">Voting in an election social story_v4 Published 23 Jan</value>
    </field>
    <field name="Objective-Description">
      <value order="0"/>
    </field>
    <field name="Objective-CreationStamp">
      <value order="0">2024-12-19T22:31:18Z</value>
    </field>
    <field name="Objective-IsApproved">
      <value order="0">false</value>
    </field>
    <field name="Objective-IsPublished">
      <value order="0">true</value>
    </field>
    <field name="Objective-DatePublished">
      <value order="0">2025-01-19T21:44:01Z</value>
    </field>
    <field name="Objective-ModificationStamp">
      <value order="0">2025-01-23T04:35:55Z</value>
    </field>
    <field name="Objective-Owner">
      <value order="0">Angela Sharpe</value>
    </field>
    <field name="Objective-Path">
      <value order="0">Objective Global Folder:AEC File Plan:Deputy Electoral Commissioner:Communications, Education and Engagement Branch:Electoral Education:Community Education:Electoral Education:Disability/Accessible Education:Social stories:UPDATED PDF and WORD versions</value>
    </field>
    <field name="Objective-Parent">
      <value order="0">UPDATED PDF and WORD versions</value>
    </field>
    <field name="Objective-State">
      <value order="0">Published</value>
    </field>
    <field name="Objective-VersionId">
      <value order="0">vA7223248</value>
    </field>
    <field name="Objective-Version">
      <value order="0">3.0</value>
    </field>
    <field name="Objective-VersionNumber">
      <value order="0">5</value>
    </field>
    <field name="Objective-VersionComment">
      <value order="0"/>
    </field>
    <field name="Objective-FileNumber">
      <value order="0">2023/10463</value>
    </field>
    <field name="Objective-Classification">
      <value order="0">OFFICIAL</value>
    </field>
    <field name="Objective-Caveats">
      <value order="0"/>
    </field>
  </systemFields>
  <catalogues/>
</metadata>
</file>

<file path=customXML/itemProps6.xml><?xml version="1.0" encoding="utf-8"?>
<ds:datastoreItem xmlns:ds="http://schemas.openxmlformats.org/officeDocument/2006/customXml" ds:itemID="{5745109E-2DDF-40CB-AC2B-FF9B10C90820}">
  <ds:schemaRefs>
    <ds:schemaRef ds:uri="http://www.objective.com/ecm/document/metadata/0B3863E18DF240919C16D6794A52FDA5"/>
  </ds:schemaRefs>
</ds:datastoreItem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F0B50CB3E925F4F916AB16D936975CE" ma:contentTypeVersion="15" ma:contentTypeDescription="Create a new document." ma:contentTypeScope="" ma:versionID="413821fb4f43db24343291406202d2ea">
  <xsd:schema xmlns:xsd="http://www.w3.org/2001/XMLSchema" xmlns:xs="http://www.w3.org/2001/XMLSchema" xmlns:p="http://schemas.microsoft.com/office/2006/metadata/properties" xmlns:ns2="767a256a-176b-485b-9562-36f8342173e2" xmlns:ns3="658f958e-8ce3-4d9c-9425-ad2b8fecec07" targetNamespace="http://schemas.microsoft.com/office/2006/metadata/properties" ma:root="true" ma:fieldsID="6e1ae5065a62c472436eaa3e40ef1797" ns2:_="" ns3:_="">
    <xsd:import namespace="767a256a-176b-485b-9562-36f8342173e2"/>
    <xsd:import namespace="658f958e-8ce3-4d9c-9425-ad2b8fecec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OCR" minOccurs="0"/>
                <xsd:element ref="ns2:MediaServiceLocation" minOccurs="0"/>
                <xsd:element ref="ns2:MediaServiceObjectDetectorVersions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7a256a-176b-485b-9562-36f8342173e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87a5e402-6aca-4b07-a8c8-bb1ed2e828e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0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8f958e-8ce3-4d9c-9425-ad2b8fecec0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2b53ddb-1159-4085-8efc-1dbcde8633c6}" ma:internalName="TaxCatchAll" ma:showField="CatchAllData" ma:web="658f958e-8ce3-4d9c-9425-ad2b8fecec0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658f958e-8ce3-4d9c-9425-ad2b8fecec07" xsi:nil="true"/>
    <lcf76f155ced4ddcb4097134ff3c332f xmlns="767a256a-176b-485b-9562-36f8342173e2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E73CA29C-F0DD-400D-961E-48371EBCDEB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7a256a-176b-485b-9562-36f8342173e2"/>
    <ds:schemaRef ds:uri="658f958e-8ce3-4d9c-9425-ad2b8fecec0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7FB8CE9-D518-491C-8E79-51B01966A75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8658599-12CB-449C-80B8-CE8CB983F7B5}">
  <ds:schemaRefs>
    <ds:schemaRef ds:uri="http://schemas.microsoft.com/office/2006/metadata/properties"/>
    <ds:schemaRef ds:uri="http://schemas.microsoft.com/office/infopath/2007/PartnerControls"/>
    <ds:schemaRef ds:uri="658f958e-8ce3-4d9c-9425-ad2b8fecec07"/>
    <ds:schemaRef ds:uri="767a256a-176b-485b-9562-36f8342173e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29</Pages>
  <Words>755</Words>
  <Characters>4306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Australian Electoral Commission</Company>
  <LinksUpToDate>false</LinksUpToDate>
  <CharactersWithSpaces>5051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Gillian Cosgrove</dc:creator>
  <cp:keywords/>
  <dc:description/>
  <cp:lastModifiedBy>Nell Rooney</cp:lastModifiedBy>
  <cp:revision>6</cp:revision>
  <dcterms:created xsi:type="dcterms:W3CDTF">2024-12-18T11:30:00Z</dcterms:created>
  <dcterms:modified xsi:type="dcterms:W3CDTF">2025-01-16T02:55:00Z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cbfd5943-f87e-40ae-9ab7-ca0a2fbb12c2_Enabled">
    <vt:lpwstr>true</vt:lpwstr>
  </property>
  <property fmtid="{D5CDD505-2E9C-101B-9397-08002B2CF9AE}" pid="3" name="MSIP_Label_cbfd5943-f87e-40ae-9ab7-ca0a2fbb12c2_SetDate">
    <vt:lpwstr>2024-02-27T23:46:32Z</vt:lpwstr>
  </property>
  <property fmtid="{D5CDD505-2E9C-101B-9397-08002B2CF9AE}" pid="4" name="MSIP_Label_cbfd5943-f87e-40ae-9ab7-ca0a2fbb12c2_Method">
    <vt:lpwstr>Privileged</vt:lpwstr>
  </property>
  <property fmtid="{D5CDD505-2E9C-101B-9397-08002B2CF9AE}" pid="5" name="MSIP_Label_cbfd5943-f87e-40ae-9ab7-ca0a2fbb12c2_Name">
    <vt:lpwstr>OFFICIAL</vt:lpwstr>
  </property>
  <property fmtid="{D5CDD505-2E9C-101B-9397-08002B2CF9AE}" pid="6" name="MSIP_Label_cbfd5943-f87e-40ae-9ab7-ca0a2fbb12c2_SiteId">
    <vt:lpwstr>c1eefc4f-a78a-4616-a218-48ba01757af3</vt:lpwstr>
  </property>
  <property fmtid="{D5CDD505-2E9C-101B-9397-08002B2CF9AE}" pid="7" name="MSIP_Label_cbfd5943-f87e-40ae-9ab7-ca0a2fbb12c2_ActionId">
    <vt:lpwstr>ce25eea6-25b0-46a3-a509-5871e5ab45d6</vt:lpwstr>
  </property>
  <property fmtid="{D5CDD505-2E9C-101B-9397-08002B2CF9AE}" pid="8" name="MSIP_Label_cbfd5943-f87e-40ae-9ab7-ca0a2fbb12c2_ContentBits">
    <vt:lpwstr>0</vt:lpwstr>
  </property>
  <property fmtid="{D5CDD505-2E9C-101B-9397-08002B2CF9AE}" pid="9" name="Objective-Id">
    <vt:lpwstr>A5375205</vt:lpwstr>
  </property>
  <property fmtid="{D5CDD505-2E9C-101B-9397-08002B2CF9AE}" pid="10" name="Objective-Title">
    <vt:lpwstr>Voting in an election social story_v4 Published 23 Jan</vt:lpwstr>
  </property>
  <property fmtid="{D5CDD505-2E9C-101B-9397-08002B2CF9AE}" pid="11" name="Objective-Description">
    <vt:lpwstr/>
  </property>
  <property fmtid="{D5CDD505-2E9C-101B-9397-08002B2CF9AE}" pid="12" name="Objective-CreationStamp">
    <vt:filetime>2024-12-19T22:31:18Z</vt:filetime>
  </property>
  <property fmtid="{D5CDD505-2E9C-101B-9397-08002B2CF9AE}" pid="13" name="Objective-IsApproved">
    <vt:bool>false</vt:bool>
  </property>
  <property fmtid="{D5CDD505-2E9C-101B-9397-08002B2CF9AE}" pid="14" name="Objective-IsPublished">
    <vt:bool>true</vt:bool>
  </property>
  <property fmtid="{D5CDD505-2E9C-101B-9397-08002B2CF9AE}" pid="15" name="Objective-DatePublished">
    <vt:filetime>2025-01-19T21:44:01Z</vt:filetime>
  </property>
  <property fmtid="{D5CDD505-2E9C-101B-9397-08002B2CF9AE}" pid="16" name="Objective-ModificationStamp">
    <vt:filetime>2025-01-23T04:35:55Z</vt:filetime>
  </property>
  <property fmtid="{D5CDD505-2E9C-101B-9397-08002B2CF9AE}" pid="17" name="Objective-Owner">
    <vt:lpwstr>Angela Sharpe</vt:lpwstr>
  </property>
  <property fmtid="{D5CDD505-2E9C-101B-9397-08002B2CF9AE}" pid="18" name="Objective-Path">
    <vt:lpwstr>Objective Global Folder:AEC File Plan:Deputy Electoral Commissioner:Communications, Education and Engagement Branch:Electoral Education:Community Education:Electoral Education:Disability/Accessible Education:Social stories:UPDATED PDF and WORD versions</vt:lpwstr>
  </property>
  <property fmtid="{D5CDD505-2E9C-101B-9397-08002B2CF9AE}" pid="19" name="Objective-Parent">
    <vt:lpwstr>UPDATED PDF and WORD versions</vt:lpwstr>
  </property>
  <property fmtid="{D5CDD505-2E9C-101B-9397-08002B2CF9AE}" pid="20" name="Objective-State">
    <vt:lpwstr>Published</vt:lpwstr>
  </property>
  <property fmtid="{D5CDD505-2E9C-101B-9397-08002B2CF9AE}" pid="21" name="Objective-VersionId">
    <vt:lpwstr>vA7223248</vt:lpwstr>
  </property>
  <property fmtid="{D5CDD505-2E9C-101B-9397-08002B2CF9AE}" pid="22" name="Objective-Version">
    <vt:lpwstr>3.0</vt:lpwstr>
  </property>
  <property fmtid="{D5CDD505-2E9C-101B-9397-08002B2CF9AE}" pid="23" name="Objective-VersionNumber">
    <vt:r8>5</vt:r8>
  </property>
  <property fmtid="{D5CDD505-2E9C-101B-9397-08002B2CF9AE}" pid="24" name="Objective-VersionComment">
    <vt:lpwstr/>
  </property>
  <property fmtid="{D5CDD505-2E9C-101B-9397-08002B2CF9AE}" pid="25" name="Objective-FileNumber">
    <vt:lpwstr>2023/10463</vt:lpwstr>
  </property>
  <property fmtid="{D5CDD505-2E9C-101B-9397-08002B2CF9AE}" pid="26" name="Objective-Classification">
    <vt:lpwstr>OFFICIAL</vt:lpwstr>
  </property>
  <property fmtid="{D5CDD505-2E9C-101B-9397-08002B2CF9AE}" pid="27" name="Objective-Caveats">
    <vt:lpwstr/>
  </property>
  <property fmtid="{D5CDD505-2E9C-101B-9397-08002B2CF9AE}" pid="28" name="ContentTypeId">
    <vt:lpwstr>0x0101003F0B50CB3E925F4F916AB16D936975CE</vt:lpwstr>
  </property>
</Properties>
</file>